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06" w:rsidRDefault="00B062E1" w:rsidP="00290865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293706" w:rsidRPr="008B6F64" w:rsidRDefault="00293706" w:rsidP="00293706">
      <w:pPr>
        <w:jc w:val="center"/>
        <w:rPr>
          <w:b/>
          <w:bCs/>
        </w:rPr>
      </w:pPr>
      <w:r w:rsidRPr="008B6F64">
        <w:rPr>
          <w:b/>
          <w:bCs/>
        </w:rPr>
        <w:t>LIETUVOS STUDENTŲ KREPŠINIO LYGA</w:t>
      </w:r>
    </w:p>
    <w:p w:rsidR="00293706" w:rsidRDefault="00B062E1" w:rsidP="00293706">
      <w:pPr>
        <w:jc w:val="center"/>
        <w:rPr>
          <w:b/>
          <w:bCs/>
        </w:rPr>
      </w:pPr>
      <w:r>
        <w:rPr>
          <w:b/>
          <w:bCs/>
        </w:rPr>
        <w:t>------UNIVERSITETAS</w:t>
      </w:r>
      <w:r w:rsidR="00290865">
        <w:rPr>
          <w:b/>
          <w:bCs/>
        </w:rPr>
        <w:t>-----</w:t>
      </w:r>
      <w:r>
        <w:rPr>
          <w:b/>
          <w:bCs/>
        </w:rPr>
        <w:t>-</w:t>
      </w:r>
    </w:p>
    <w:p w:rsidR="002157D4" w:rsidRPr="008B6F64" w:rsidRDefault="002157D4" w:rsidP="00293706">
      <w:pPr>
        <w:jc w:val="center"/>
        <w:rPr>
          <w:b/>
          <w:bCs/>
        </w:rPr>
      </w:pPr>
    </w:p>
    <w:p w:rsidR="00293706" w:rsidRPr="00C2039D" w:rsidRDefault="002E4553" w:rsidP="00C2039D">
      <w:pPr>
        <w:jc w:val="center"/>
        <w:rPr>
          <w:b/>
          <w:bCs/>
          <w:sz w:val="22"/>
        </w:rPr>
      </w:pPr>
      <w:r>
        <w:rPr>
          <w:b/>
          <w:bCs/>
        </w:rPr>
        <w:t>Dalyvauti 2015/16</w:t>
      </w:r>
      <w:r w:rsidR="00293706" w:rsidRPr="008B6F64">
        <w:rPr>
          <w:b/>
          <w:bCs/>
        </w:rPr>
        <w:t xml:space="preserve"> metų </w:t>
      </w:r>
      <w:r w:rsidR="00B062E1">
        <w:rPr>
          <w:b/>
          <w:bCs/>
          <w:sz w:val="22"/>
        </w:rPr>
        <w:t>3x3</w:t>
      </w:r>
      <w:r w:rsidR="00B062E1">
        <w:rPr>
          <w:b/>
          <w:bCs/>
        </w:rPr>
        <w:t xml:space="preserve"> </w:t>
      </w:r>
      <w:r w:rsidR="00293706" w:rsidRPr="008B6F64">
        <w:rPr>
          <w:b/>
          <w:bCs/>
        </w:rPr>
        <w:t>čempionate</w:t>
      </w:r>
      <w:r w:rsidR="00C2039D">
        <w:rPr>
          <w:b/>
          <w:bCs/>
        </w:rPr>
        <w:t xml:space="preserve"> </w:t>
      </w:r>
      <w:r w:rsidR="00B062E1">
        <w:rPr>
          <w:b/>
          <w:bCs/>
          <w:sz w:val="22"/>
        </w:rPr>
        <w:t xml:space="preserve">Vaikinų arba Merginų </w:t>
      </w:r>
      <w:r w:rsidR="00C2039D">
        <w:rPr>
          <w:b/>
          <w:bCs/>
          <w:sz w:val="22"/>
        </w:rPr>
        <w:t xml:space="preserve"> grupė</w:t>
      </w:r>
    </w:p>
    <w:p w:rsidR="002157D4" w:rsidRDefault="002157D4" w:rsidP="00293706">
      <w:pPr>
        <w:jc w:val="center"/>
        <w:rPr>
          <w:b/>
          <w:bCs/>
          <w:sz w:val="22"/>
        </w:rPr>
      </w:pPr>
    </w:p>
    <w:p w:rsidR="00293706" w:rsidRDefault="00293706" w:rsidP="0029370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PARAIŠKA</w:t>
      </w:r>
    </w:p>
    <w:p w:rsidR="002157D4" w:rsidRDefault="002157D4" w:rsidP="00293706">
      <w:pPr>
        <w:jc w:val="center"/>
        <w:rPr>
          <w:b/>
          <w:bCs/>
          <w:sz w:val="22"/>
        </w:rPr>
      </w:pPr>
    </w:p>
    <w:tbl>
      <w:tblPr>
        <w:tblW w:w="13716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3"/>
        <w:gridCol w:w="2718"/>
        <w:gridCol w:w="1261"/>
        <w:gridCol w:w="1261"/>
        <w:gridCol w:w="982"/>
        <w:gridCol w:w="1262"/>
        <w:gridCol w:w="1542"/>
        <w:gridCol w:w="842"/>
        <w:gridCol w:w="1263"/>
        <w:gridCol w:w="1702"/>
      </w:tblGrid>
      <w:tr w:rsidR="00B062E1" w:rsidTr="00B062E1">
        <w:trPr>
          <w:trHeight w:val="49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B062E1" w:rsidP="002B3DE6">
            <w:pPr>
              <w:jc w:val="center"/>
            </w:pPr>
            <w:r>
              <w:rPr>
                <w:sz w:val="22"/>
              </w:rPr>
              <w:t>Eil.</w:t>
            </w:r>
          </w:p>
          <w:p w:rsidR="00B062E1" w:rsidRDefault="00B062E1" w:rsidP="002B3DE6">
            <w:pPr>
              <w:jc w:val="center"/>
            </w:pPr>
            <w:r>
              <w:rPr>
                <w:sz w:val="22"/>
              </w:rPr>
              <w:t>Nr.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B062E1" w:rsidP="002B3DE6">
            <w:pPr>
              <w:jc w:val="center"/>
            </w:pPr>
            <w:r>
              <w:rPr>
                <w:sz w:val="22"/>
              </w:rPr>
              <w:t>Vardas, pavardė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1" w:rsidRDefault="00B062E1" w:rsidP="00E23BD5">
            <w:pPr>
              <w:jc w:val="center"/>
            </w:pPr>
            <w:r>
              <w:rPr>
                <w:sz w:val="22"/>
              </w:rPr>
              <w:t>Gimimo data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B062E1" w:rsidP="002B3DE6">
            <w:pPr>
              <w:jc w:val="center"/>
            </w:pPr>
            <w:r>
              <w:rPr>
                <w:sz w:val="22"/>
              </w:rPr>
              <w:t>Gimimo vieta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B062E1" w:rsidP="002B3DE6">
            <w:pPr>
              <w:jc w:val="center"/>
            </w:pPr>
            <w:r>
              <w:rPr>
                <w:sz w:val="22"/>
              </w:rPr>
              <w:t>Kursas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1" w:rsidRDefault="00B062E1" w:rsidP="002B3DE6">
            <w:pPr>
              <w:jc w:val="center"/>
            </w:pPr>
            <w:r>
              <w:rPr>
                <w:sz w:val="22"/>
              </w:rPr>
              <w:t>Akademinė grupė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  <w:r>
              <w:rPr>
                <w:sz w:val="22"/>
              </w:rPr>
              <w:t>Studento pažymėjimo numeris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1" w:rsidRDefault="00B062E1" w:rsidP="002B3DE6">
            <w:pPr>
              <w:jc w:val="center"/>
            </w:pPr>
            <w:r>
              <w:rPr>
                <w:sz w:val="22"/>
              </w:rPr>
              <w:t>Ugis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1" w:rsidRDefault="00B062E1" w:rsidP="002E4553">
            <w:pPr>
              <w:jc w:val="center"/>
            </w:pPr>
            <w:r>
              <w:rPr>
                <w:sz w:val="22"/>
              </w:rPr>
              <w:t>Svoris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B062E1" w:rsidP="002B3DE6">
            <w:pPr>
              <w:jc w:val="center"/>
            </w:pPr>
            <w:r>
              <w:rPr>
                <w:sz w:val="22"/>
              </w:rPr>
              <w:t>Gyd. viza</w:t>
            </w:r>
          </w:p>
        </w:tc>
      </w:tr>
      <w:tr w:rsidR="00B062E1" w:rsidTr="00F66821">
        <w:trPr>
          <w:trHeight w:val="49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B062E1" w:rsidP="002B3DE6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B062E1" w:rsidP="002B3DE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</w:tr>
      <w:tr w:rsidR="00B062E1" w:rsidTr="00F66821">
        <w:trPr>
          <w:trHeight w:val="4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B062E1" w:rsidP="002B3DE6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B062E1" w:rsidP="002B3DE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</w:tr>
      <w:tr w:rsidR="00B062E1" w:rsidTr="00F66821">
        <w:trPr>
          <w:trHeight w:val="41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B062E1" w:rsidP="002B3DE6">
            <w:pPr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B062E1" w:rsidP="002B3DE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</w:tr>
      <w:tr w:rsidR="00B062E1" w:rsidRPr="00344C9A" w:rsidTr="00F66821">
        <w:trPr>
          <w:trHeight w:val="41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B062E1" w:rsidP="002B3DE6">
            <w:pPr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B062E1" w:rsidP="002B3DE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</w:tr>
      <w:tr w:rsidR="00B062E1" w:rsidRPr="00344C9A" w:rsidTr="00F66821">
        <w:trPr>
          <w:trHeight w:val="4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B062E1" w:rsidP="002B3DE6">
            <w:pPr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B062E1" w:rsidP="002B3DE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</w:tr>
      <w:tr w:rsidR="00B062E1" w:rsidRPr="00344C9A" w:rsidTr="00F66821">
        <w:trPr>
          <w:trHeight w:val="4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2157D4" w:rsidP="002B3DE6">
            <w:pPr>
              <w:jc w:val="center"/>
            </w:pPr>
            <w:r>
              <w:t>6.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B062E1" w:rsidP="002B3DE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</w:tr>
      <w:tr w:rsidR="00B062E1" w:rsidRPr="00344C9A" w:rsidTr="00F66821">
        <w:trPr>
          <w:trHeight w:val="42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2157D4" w:rsidP="002B3DE6">
            <w:pPr>
              <w:jc w:val="center"/>
            </w:pPr>
            <w:r>
              <w:t>7.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B062E1" w:rsidP="002B3DE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</w:tr>
      <w:tr w:rsidR="00B062E1" w:rsidRPr="00344C9A" w:rsidTr="00F66821">
        <w:trPr>
          <w:trHeight w:val="41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2157D4" w:rsidP="002B3DE6">
            <w:pPr>
              <w:jc w:val="center"/>
            </w:pPr>
            <w:r>
              <w:t>8.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E1" w:rsidRDefault="00B062E1" w:rsidP="002B3DE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1" w:rsidRDefault="00B062E1" w:rsidP="002B3DE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E1" w:rsidRDefault="00B062E1" w:rsidP="002B3DE6">
            <w:pPr>
              <w:jc w:val="center"/>
            </w:pPr>
          </w:p>
        </w:tc>
      </w:tr>
    </w:tbl>
    <w:p w:rsidR="002157D4" w:rsidRDefault="002157D4" w:rsidP="00290865">
      <w:pPr>
        <w:rPr>
          <w:lang w:val="de-DE"/>
        </w:rPr>
      </w:pPr>
    </w:p>
    <w:p w:rsidR="002157D4" w:rsidRDefault="002157D4" w:rsidP="00290865">
      <w:pPr>
        <w:rPr>
          <w:lang w:val="de-DE"/>
        </w:rPr>
      </w:pPr>
    </w:p>
    <w:p w:rsidR="002157D4" w:rsidRDefault="002157D4" w:rsidP="00290865">
      <w:pPr>
        <w:rPr>
          <w:lang w:val="de-DE"/>
        </w:rPr>
      </w:pPr>
    </w:p>
    <w:p w:rsidR="00293706" w:rsidRPr="00290865" w:rsidRDefault="00293706" w:rsidP="0029086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293706" w:rsidRDefault="00293706" w:rsidP="00293706">
      <w:r>
        <w:t xml:space="preserve">Sporto centro arba sporto klubo vadovas                                                                                                    </w:t>
      </w:r>
      <w:r w:rsidRPr="00CD6C0A">
        <w:t>Vardas, pavardė, parašas</w:t>
      </w:r>
    </w:p>
    <w:p w:rsidR="00293706" w:rsidRDefault="00293706" w:rsidP="00293706"/>
    <w:p w:rsidR="00293706" w:rsidRDefault="00293706" w:rsidP="00293706">
      <w:r>
        <w:t xml:space="preserve">Treneris (treneriai)                                                                                                                                       </w:t>
      </w:r>
      <w:r w:rsidRPr="00CD6C0A">
        <w:t>Vardas, pavardė, parašas</w:t>
      </w:r>
    </w:p>
    <w:p w:rsidR="00290865" w:rsidRDefault="00290865" w:rsidP="00293706"/>
    <w:p w:rsidR="00293706" w:rsidRDefault="00293706" w:rsidP="00293706">
      <w:r>
        <w:t xml:space="preserve">Gydytojas                                                                                                                                                     </w:t>
      </w:r>
      <w:r w:rsidRPr="00CD6C0A">
        <w:t>Vardas, pavardė, parašas</w:t>
      </w:r>
    </w:p>
    <w:p w:rsidR="00DE7575" w:rsidRDefault="00DE7575"/>
    <w:sectPr w:rsidR="00DE7575" w:rsidSect="00293706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293706"/>
    <w:rsid w:val="00044B3B"/>
    <w:rsid w:val="00157772"/>
    <w:rsid w:val="002157D4"/>
    <w:rsid w:val="00290865"/>
    <w:rsid w:val="00293706"/>
    <w:rsid w:val="002A36A4"/>
    <w:rsid w:val="002E4553"/>
    <w:rsid w:val="00324FE1"/>
    <w:rsid w:val="0044687D"/>
    <w:rsid w:val="00643C86"/>
    <w:rsid w:val="008A7214"/>
    <w:rsid w:val="009F0ED9"/>
    <w:rsid w:val="00A3198C"/>
    <w:rsid w:val="00B062E1"/>
    <w:rsid w:val="00C2039D"/>
    <w:rsid w:val="00C46BA6"/>
    <w:rsid w:val="00DE7575"/>
    <w:rsid w:val="00E00564"/>
    <w:rsid w:val="00E23BD5"/>
    <w:rsid w:val="00E45B4C"/>
    <w:rsid w:val="00ED78CD"/>
    <w:rsid w:val="00F6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335</Characters>
  <Application>Microsoft Office Word</Application>
  <DocSecurity>0</DocSecurity>
  <Lines>2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2016-03-30T13:17:00Z</dcterms:created>
  <dcterms:modified xsi:type="dcterms:W3CDTF">2016-03-30T13:19:00Z</dcterms:modified>
</cp:coreProperties>
</file>