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5C37" w14:textId="7409C5D5" w:rsidR="00C9153B" w:rsidRDefault="00827583" w:rsidP="006F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EB">
        <w:rPr>
          <w:rFonts w:ascii="Times New Roman" w:hAnsi="Times New Roman" w:cs="Times New Roman"/>
          <w:b/>
          <w:bCs/>
          <w:sz w:val="28"/>
          <w:szCs w:val="28"/>
        </w:rPr>
        <w:t>LIETUVOS STUDENTŲ TENISO ČEMPIONATAS</w:t>
      </w:r>
      <w:r w:rsidR="00D227B0" w:rsidRPr="006F6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6DAE59" w14:textId="12C393CC" w:rsidR="006F61EB" w:rsidRPr="006F61EB" w:rsidRDefault="006F61EB" w:rsidP="006F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m.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birželio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– 5 d.</w:t>
      </w:r>
    </w:p>
    <w:p w14:paraId="4BFE2105" w14:textId="77777777" w:rsidR="00AF7E09" w:rsidRDefault="00AF7E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626B6B" w14:textId="28868737" w:rsidR="00C03738" w:rsidRDefault="00827583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00D227B0">
        <w:rPr>
          <w:rFonts w:ascii="Times New Roman" w:hAnsi="Times New Roman" w:cs="Times New Roman"/>
          <w:b/>
          <w:bCs/>
          <w:sz w:val="24"/>
          <w:szCs w:val="24"/>
        </w:rPr>
        <w:t>Vaikin</w:t>
      </w:r>
      <w:proofErr w:type="spellEnd"/>
      <w:r w:rsidRPr="00D227B0">
        <w:rPr>
          <w:rFonts w:ascii="Times New Roman" w:hAnsi="Times New Roman" w:cs="Times New Roman"/>
          <w:b/>
          <w:bCs/>
          <w:sz w:val="24"/>
          <w:szCs w:val="24"/>
          <w:lang w:val="lt-LT"/>
        </w:rPr>
        <w:t>ų vienetų rezultatai</w:t>
      </w:r>
    </w:p>
    <w:p w14:paraId="29F614E8" w14:textId="77777777" w:rsidR="0011125A" w:rsidRPr="00D227B0" w:rsidRDefault="0011125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pPr w:leftFromText="180" w:rightFromText="180" w:vertAnchor="page" w:horzAnchor="margin" w:tblpY="3021"/>
        <w:tblW w:w="0" w:type="auto"/>
        <w:tblLook w:val="04A0" w:firstRow="1" w:lastRow="0" w:firstColumn="1" w:lastColumn="0" w:noHBand="0" w:noVBand="1"/>
      </w:tblPr>
      <w:tblGrid>
        <w:gridCol w:w="1449"/>
        <w:gridCol w:w="4925"/>
        <w:gridCol w:w="1123"/>
      </w:tblGrid>
      <w:tr w:rsidR="00D227B0" w14:paraId="7578F121" w14:textId="77777777" w:rsidTr="005B4A1B">
        <w:trPr>
          <w:trHeight w:val="398"/>
        </w:trPr>
        <w:tc>
          <w:tcPr>
            <w:tcW w:w="1449" w:type="dxa"/>
          </w:tcPr>
          <w:p w14:paraId="6A878A5B" w14:textId="77777777" w:rsidR="00D227B0" w:rsidRPr="0011125A" w:rsidRDefault="00D227B0" w:rsidP="00C91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4925" w:type="dxa"/>
          </w:tcPr>
          <w:p w14:paraId="6CD3C003" w14:textId="77777777" w:rsidR="00D227B0" w:rsidRPr="0011125A" w:rsidRDefault="00D227B0" w:rsidP="00C91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11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</w:t>
            </w:r>
            <w:proofErr w:type="spellEnd"/>
            <w:r w:rsidRPr="0011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pavard</w:t>
            </w:r>
            <w:proofErr w:type="spellEnd"/>
            <w:r w:rsidRPr="00111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ė [Universitetas]</w:t>
            </w:r>
          </w:p>
        </w:tc>
        <w:tc>
          <w:tcPr>
            <w:tcW w:w="1123" w:type="dxa"/>
          </w:tcPr>
          <w:p w14:paraId="127A3611" w14:textId="77777777" w:rsidR="00D227B0" w:rsidRPr="0011125A" w:rsidRDefault="00D227B0" w:rsidP="00C91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D227B0" w14:paraId="717704E8" w14:textId="77777777" w:rsidTr="005B4A1B">
        <w:trPr>
          <w:trHeight w:val="354"/>
        </w:trPr>
        <w:tc>
          <w:tcPr>
            <w:tcW w:w="1449" w:type="dxa"/>
            <w:vAlign w:val="bottom"/>
          </w:tcPr>
          <w:p w14:paraId="3BC77FB7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  <w:vAlign w:val="bottom"/>
          </w:tcPr>
          <w:p w14:paraId="6F7B6BB7" w14:textId="4A9D3C9A" w:rsidR="00D227B0" w:rsidRPr="00AA6BE8" w:rsidRDefault="00175EF0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7B0" w:rsidRPr="00AA6BE8">
              <w:rPr>
                <w:rFonts w:ascii="Times New Roman" w:hAnsi="Times New Roman" w:cs="Times New Roman"/>
                <w:sz w:val="24"/>
                <w:szCs w:val="24"/>
              </w:rPr>
              <w:t>NORVAIŠIS [VU]</w:t>
            </w:r>
          </w:p>
        </w:tc>
        <w:tc>
          <w:tcPr>
            <w:tcW w:w="1123" w:type="dxa"/>
            <w:vAlign w:val="bottom"/>
          </w:tcPr>
          <w:p w14:paraId="6CE03C52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27B0" w14:paraId="457C3EF9" w14:textId="77777777" w:rsidTr="005B4A1B">
        <w:trPr>
          <w:trHeight w:val="376"/>
        </w:trPr>
        <w:tc>
          <w:tcPr>
            <w:tcW w:w="1449" w:type="dxa"/>
            <w:vAlign w:val="bottom"/>
          </w:tcPr>
          <w:p w14:paraId="7E042081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  <w:vAlign w:val="bottom"/>
          </w:tcPr>
          <w:p w14:paraId="7F5FE82D" w14:textId="0F8102E2" w:rsidR="00D227B0" w:rsidRPr="00AA6BE8" w:rsidRDefault="00F82378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 </w:t>
            </w: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FRAIBERG [LSMU]</w:t>
            </w:r>
          </w:p>
        </w:tc>
        <w:tc>
          <w:tcPr>
            <w:tcW w:w="1123" w:type="dxa"/>
            <w:vAlign w:val="bottom"/>
          </w:tcPr>
          <w:p w14:paraId="1D5AF52B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27B0" w14:paraId="0E3AC69E" w14:textId="77777777" w:rsidTr="005B4A1B">
        <w:trPr>
          <w:trHeight w:val="354"/>
        </w:trPr>
        <w:tc>
          <w:tcPr>
            <w:tcW w:w="1449" w:type="dxa"/>
            <w:vAlign w:val="bottom"/>
          </w:tcPr>
          <w:p w14:paraId="4A88B3D1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  <w:vAlign w:val="bottom"/>
          </w:tcPr>
          <w:p w14:paraId="79673F33" w14:textId="24A335A6" w:rsidR="00D227B0" w:rsidRPr="00AA6BE8" w:rsidRDefault="00175EF0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Domantas </w:t>
            </w:r>
            <w:r w:rsidR="00D227B0" w:rsidRPr="00AA6BE8">
              <w:rPr>
                <w:rFonts w:ascii="Times New Roman" w:hAnsi="Times New Roman" w:cs="Times New Roman"/>
                <w:sz w:val="24"/>
                <w:szCs w:val="24"/>
              </w:rPr>
              <w:t xml:space="preserve">ŠAKINIS </w:t>
            </w:r>
            <w:r w:rsidR="00C91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[</w:t>
            </w:r>
            <w:r w:rsidR="00433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 TECH</w:t>
            </w:r>
            <w:r w:rsidR="00C915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]</w:t>
            </w:r>
          </w:p>
        </w:tc>
        <w:tc>
          <w:tcPr>
            <w:tcW w:w="1123" w:type="dxa"/>
            <w:vAlign w:val="bottom"/>
          </w:tcPr>
          <w:p w14:paraId="08F08569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27B0" w14:paraId="3F71B6E6" w14:textId="77777777" w:rsidTr="005B4A1B">
        <w:trPr>
          <w:trHeight w:val="376"/>
        </w:trPr>
        <w:tc>
          <w:tcPr>
            <w:tcW w:w="1449" w:type="dxa"/>
            <w:vAlign w:val="bottom"/>
          </w:tcPr>
          <w:p w14:paraId="7FE25B15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vAlign w:val="bottom"/>
          </w:tcPr>
          <w:p w14:paraId="29CD43F8" w14:textId="3C0C115B" w:rsidR="00D227B0" w:rsidRPr="00AA6BE8" w:rsidRDefault="00F82378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ŠAUČIŪNAS [ISM]</w:t>
            </w:r>
          </w:p>
        </w:tc>
        <w:tc>
          <w:tcPr>
            <w:tcW w:w="1123" w:type="dxa"/>
            <w:vAlign w:val="bottom"/>
          </w:tcPr>
          <w:p w14:paraId="42B54701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27B0" w14:paraId="11392328" w14:textId="77777777" w:rsidTr="005B4A1B">
        <w:trPr>
          <w:trHeight w:val="354"/>
        </w:trPr>
        <w:tc>
          <w:tcPr>
            <w:tcW w:w="1449" w:type="dxa"/>
            <w:vAlign w:val="bottom"/>
          </w:tcPr>
          <w:p w14:paraId="08825E9D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vAlign w:val="bottom"/>
          </w:tcPr>
          <w:p w14:paraId="0C746456" w14:textId="2BF8AF7B" w:rsidR="00D227B0" w:rsidRPr="00AA6BE8" w:rsidRDefault="00F82378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JUKNA [LSMU]</w:t>
            </w:r>
          </w:p>
        </w:tc>
        <w:tc>
          <w:tcPr>
            <w:tcW w:w="1123" w:type="dxa"/>
            <w:vAlign w:val="bottom"/>
          </w:tcPr>
          <w:p w14:paraId="6839ECAA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B0" w14:paraId="7ECC2CEA" w14:textId="77777777" w:rsidTr="005B4A1B">
        <w:trPr>
          <w:trHeight w:val="376"/>
        </w:trPr>
        <w:tc>
          <w:tcPr>
            <w:tcW w:w="1449" w:type="dxa"/>
            <w:vAlign w:val="bottom"/>
          </w:tcPr>
          <w:p w14:paraId="58067080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  <w:vAlign w:val="bottom"/>
          </w:tcPr>
          <w:p w14:paraId="0A16B678" w14:textId="7B00F021" w:rsidR="00D227B0" w:rsidRPr="00AA6BE8" w:rsidRDefault="00F82378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SUPRANAVIČIUS [ISM]</w:t>
            </w:r>
          </w:p>
        </w:tc>
        <w:tc>
          <w:tcPr>
            <w:tcW w:w="1123" w:type="dxa"/>
            <w:vAlign w:val="bottom"/>
          </w:tcPr>
          <w:p w14:paraId="2462D683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27B0" w14:paraId="20473EA5" w14:textId="77777777" w:rsidTr="005B4A1B">
        <w:trPr>
          <w:trHeight w:val="354"/>
        </w:trPr>
        <w:tc>
          <w:tcPr>
            <w:tcW w:w="1449" w:type="dxa"/>
            <w:vAlign w:val="bottom"/>
          </w:tcPr>
          <w:p w14:paraId="79E3F83A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  <w:vAlign w:val="bottom"/>
          </w:tcPr>
          <w:p w14:paraId="39B6C693" w14:textId="4F25FDC3" w:rsidR="00D227B0" w:rsidRPr="00AA6BE8" w:rsidRDefault="00C9153B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GRIGAITIS [VU]</w:t>
            </w:r>
          </w:p>
        </w:tc>
        <w:tc>
          <w:tcPr>
            <w:tcW w:w="1123" w:type="dxa"/>
            <w:vAlign w:val="bottom"/>
          </w:tcPr>
          <w:p w14:paraId="33ECD8D5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27B0" w14:paraId="250ECD6E" w14:textId="77777777" w:rsidTr="005B4A1B">
        <w:trPr>
          <w:trHeight w:val="376"/>
        </w:trPr>
        <w:tc>
          <w:tcPr>
            <w:tcW w:w="1449" w:type="dxa"/>
            <w:vAlign w:val="bottom"/>
          </w:tcPr>
          <w:p w14:paraId="683AFC8E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5" w:type="dxa"/>
            <w:vAlign w:val="bottom"/>
          </w:tcPr>
          <w:p w14:paraId="39F7D1C4" w14:textId="5E15F2B5" w:rsidR="00D227B0" w:rsidRPr="00AA6BE8" w:rsidRDefault="00C9153B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Gintautas DŪDA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[</w:t>
            </w:r>
            <w:r w:rsidR="00433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 TECH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]</w:t>
            </w:r>
          </w:p>
        </w:tc>
        <w:tc>
          <w:tcPr>
            <w:tcW w:w="1123" w:type="dxa"/>
            <w:vAlign w:val="bottom"/>
          </w:tcPr>
          <w:p w14:paraId="7337218B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27B0" w14:paraId="3C753335" w14:textId="77777777" w:rsidTr="005B4A1B">
        <w:trPr>
          <w:trHeight w:val="354"/>
        </w:trPr>
        <w:tc>
          <w:tcPr>
            <w:tcW w:w="1449" w:type="dxa"/>
            <w:vAlign w:val="bottom"/>
          </w:tcPr>
          <w:p w14:paraId="43EBB938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5" w:type="dxa"/>
            <w:vAlign w:val="bottom"/>
          </w:tcPr>
          <w:p w14:paraId="452D8564" w14:textId="0B3310FC" w:rsidR="00D227B0" w:rsidRPr="00C9153B" w:rsidRDefault="00C9153B" w:rsidP="00C915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ŪNAS [</w:t>
            </w:r>
            <w:r w:rsidR="00433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 TECH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]</w:t>
            </w:r>
          </w:p>
        </w:tc>
        <w:tc>
          <w:tcPr>
            <w:tcW w:w="1123" w:type="dxa"/>
            <w:vAlign w:val="bottom"/>
          </w:tcPr>
          <w:p w14:paraId="7E632451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7B0" w14:paraId="7AFC9D1B" w14:textId="77777777" w:rsidTr="005B4A1B">
        <w:trPr>
          <w:trHeight w:val="376"/>
        </w:trPr>
        <w:tc>
          <w:tcPr>
            <w:tcW w:w="1449" w:type="dxa"/>
            <w:vAlign w:val="bottom"/>
          </w:tcPr>
          <w:p w14:paraId="773A54CA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  <w:vAlign w:val="bottom"/>
          </w:tcPr>
          <w:p w14:paraId="13D3AFBD" w14:textId="6EFAADF8" w:rsidR="00D227B0" w:rsidRPr="00AA6BE8" w:rsidRDefault="00F82378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TOMKUS [LSU]</w:t>
            </w:r>
          </w:p>
        </w:tc>
        <w:tc>
          <w:tcPr>
            <w:tcW w:w="1123" w:type="dxa"/>
            <w:vAlign w:val="bottom"/>
          </w:tcPr>
          <w:p w14:paraId="3B099DEF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7B0" w14:paraId="12559250" w14:textId="77777777" w:rsidTr="005B4A1B">
        <w:trPr>
          <w:trHeight w:val="354"/>
        </w:trPr>
        <w:tc>
          <w:tcPr>
            <w:tcW w:w="1449" w:type="dxa"/>
            <w:vAlign w:val="bottom"/>
          </w:tcPr>
          <w:p w14:paraId="4824195B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5" w:type="dxa"/>
            <w:vAlign w:val="bottom"/>
          </w:tcPr>
          <w:p w14:paraId="2BED9E56" w14:textId="70ECF279" w:rsidR="00D227B0" w:rsidRPr="00AA6BE8" w:rsidRDefault="00F82378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KUPČINSKAS [ISM]</w:t>
            </w:r>
          </w:p>
        </w:tc>
        <w:tc>
          <w:tcPr>
            <w:tcW w:w="1123" w:type="dxa"/>
            <w:vAlign w:val="bottom"/>
          </w:tcPr>
          <w:p w14:paraId="55E020C2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7B0" w14:paraId="6086A137" w14:textId="77777777" w:rsidTr="005B4A1B">
        <w:trPr>
          <w:trHeight w:val="376"/>
        </w:trPr>
        <w:tc>
          <w:tcPr>
            <w:tcW w:w="1449" w:type="dxa"/>
            <w:vAlign w:val="bottom"/>
          </w:tcPr>
          <w:p w14:paraId="77DAC6C0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5" w:type="dxa"/>
            <w:vAlign w:val="bottom"/>
          </w:tcPr>
          <w:p w14:paraId="1F079CBA" w14:textId="2E6BF812" w:rsidR="00D227B0" w:rsidRPr="00AA6BE8" w:rsidRDefault="00C9153B" w:rsidP="00C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HEILAND [LSMU]</w:t>
            </w:r>
          </w:p>
        </w:tc>
        <w:tc>
          <w:tcPr>
            <w:tcW w:w="1123" w:type="dxa"/>
            <w:vAlign w:val="bottom"/>
          </w:tcPr>
          <w:p w14:paraId="0214517C" w14:textId="77777777" w:rsidR="00D227B0" w:rsidRPr="00AA6BE8" w:rsidRDefault="00D227B0" w:rsidP="00C9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960A611" w14:textId="18324905" w:rsidR="00827583" w:rsidRDefault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C280122" w14:textId="77777777" w:rsidR="00D227B0" w:rsidRPr="00AA6BE8" w:rsidRDefault="00D227B0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2F602CD" w14:textId="72D638C1" w:rsidR="00827583" w:rsidRPr="00AA6BE8" w:rsidRDefault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F4C2C7E" w14:textId="77777777" w:rsidR="00827583" w:rsidRPr="00AA6BE8" w:rsidRDefault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B98EF53" w14:textId="65224227" w:rsidR="00827583" w:rsidRPr="00AA6BE8" w:rsidRDefault="00827583" w:rsidP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E50CDDF" w14:textId="2CF6DFF2" w:rsidR="00827583" w:rsidRPr="00AA6BE8" w:rsidRDefault="00827583" w:rsidP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5FA0B2D" w14:textId="348B8308" w:rsidR="00827583" w:rsidRPr="00AA6BE8" w:rsidRDefault="00827583" w:rsidP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72EA0E5" w14:textId="02DF6CFA" w:rsidR="00827583" w:rsidRPr="00AA6BE8" w:rsidRDefault="00827583" w:rsidP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EDDFA5C" w14:textId="24DA884B" w:rsidR="00827583" w:rsidRPr="00AA6BE8" w:rsidRDefault="00827583" w:rsidP="00827583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3AEA88A" w14:textId="2C11E4EF" w:rsidR="00C9153B" w:rsidRDefault="00C9153B" w:rsidP="00827583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58869FC" w14:textId="77777777" w:rsidR="00C9153B" w:rsidRDefault="00C9153B" w:rsidP="00827583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844DB4E" w14:textId="67293A4E" w:rsidR="00827583" w:rsidRPr="00D227B0" w:rsidRDefault="00827583" w:rsidP="00827583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227B0">
        <w:rPr>
          <w:rFonts w:ascii="Times New Roman" w:hAnsi="Times New Roman" w:cs="Times New Roman"/>
          <w:b/>
          <w:bCs/>
          <w:sz w:val="24"/>
          <w:szCs w:val="24"/>
          <w:lang w:val="lt-LT"/>
        </w:rPr>
        <w:t>Merginų vienetų rezultatai</w:t>
      </w:r>
    </w:p>
    <w:tbl>
      <w:tblPr>
        <w:tblStyle w:val="TableGrid"/>
        <w:tblW w:w="7458" w:type="dxa"/>
        <w:tblLook w:val="04A0" w:firstRow="1" w:lastRow="0" w:firstColumn="1" w:lastColumn="0" w:noHBand="0" w:noVBand="1"/>
      </w:tblPr>
      <w:tblGrid>
        <w:gridCol w:w="1413"/>
        <w:gridCol w:w="4970"/>
        <w:gridCol w:w="1075"/>
      </w:tblGrid>
      <w:tr w:rsidR="00827583" w:rsidRPr="00827583" w14:paraId="0E8AAEF2" w14:textId="77777777" w:rsidTr="00E6273A">
        <w:trPr>
          <w:trHeight w:val="412"/>
        </w:trPr>
        <w:tc>
          <w:tcPr>
            <w:tcW w:w="1413" w:type="dxa"/>
            <w:noWrap/>
            <w:hideMark/>
          </w:tcPr>
          <w:p w14:paraId="6662216B" w14:textId="77777777" w:rsidR="00827583" w:rsidRPr="0011125A" w:rsidRDefault="00827583" w:rsidP="00111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4970" w:type="dxa"/>
            <w:noWrap/>
            <w:hideMark/>
          </w:tcPr>
          <w:p w14:paraId="5DA8F9A2" w14:textId="77777777" w:rsidR="00827583" w:rsidRPr="0011125A" w:rsidRDefault="00827583" w:rsidP="00111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Vardas</w:t>
            </w:r>
            <w:proofErr w:type="spellEnd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pavardė</w:t>
            </w:r>
            <w:proofErr w:type="spellEnd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proofErr w:type="spellStart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Universitetas</w:t>
            </w:r>
            <w:proofErr w:type="spellEnd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075" w:type="dxa"/>
            <w:noWrap/>
            <w:hideMark/>
          </w:tcPr>
          <w:p w14:paraId="367DAE0B" w14:textId="77777777" w:rsidR="00827583" w:rsidRPr="0011125A" w:rsidRDefault="00827583" w:rsidP="00111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827583" w:rsidRPr="00AA6BE8" w14:paraId="22B15655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7966304F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noWrap/>
            <w:hideMark/>
          </w:tcPr>
          <w:p w14:paraId="605841F4" w14:textId="6177E915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REIMORYT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</w:t>
            </w:r>
            <w:r w:rsidR="00827583"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[VU]</w:t>
            </w:r>
          </w:p>
        </w:tc>
        <w:tc>
          <w:tcPr>
            <w:tcW w:w="1075" w:type="dxa"/>
            <w:noWrap/>
            <w:hideMark/>
          </w:tcPr>
          <w:p w14:paraId="34E72634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7583" w:rsidRPr="00827583" w14:paraId="451D5D84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0849D2A0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noWrap/>
            <w:hideMark/>
          </w:tcPr>
          <w:p w14:paraId="1321EC24" w14:textId="0E9860A6" w:rsidR="00827583" w:rsidRPr="00827583" w:rsidRDefault="00175EF0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583"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KRAVTAITĖ [VU]</w:t>
            </w:r>
          </w:p>
        </w:tc>
        <w:tc>
          <w:tcPr>
            <w:tcW w:w="1075" w:type="dxa"/>
            <w:noWrap/>
            <w:hideMark/>
          </w:tcPr>
          <w:p w14:paraId="176CD468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7583" w:rsidRPr="00827583" w14:paraId="6EEC7EA6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12997296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noWrap/>
            <w:hideMark/>
          </w:tcPr>
          <w:p w14:paraId="23CDB1F8" w14:textId="21973643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Gerda </w:t>
            </w: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LUKJANČUKAITĖ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U]</w:t>
            </w:r>
          </w:p>
        </w:tc>
        <w:tc>
          <w:tcPr>
            <w:tcW w:w="1075" w:type="dxa"/>
            <w:noWrap/>
            <w:hideMark/>
          </w:tcPr>
          <w:p w14:paraId="253149E4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7583" w:rsidRPr="00827583" w14:paraId="0D9F55F5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01C3A9CF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noWrap/>
            <w:hideMark/>
          </w:tcPr>
          <w:p w14:paraId="4A561548" w14:textId="464FBFAA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Otilija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NORKUTĖ [LSU]</w:t>
            </w:r>
          </w:p>
        </w:tc>
        <w:tc>
          <w:tcPr>
            <w:tcW w:w="1075" w:type="dxa"/>
            <w:noWrap/>
            <w:hideMark/>
          </w:tcPr>
          <w:p w14:paraId="637B5601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7583" w:rsidRPr="00827583" w14:paraId="4707B31F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34B15991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noWrap/>
            <w:hideMark/>
          </w:tcPr>
          <w:p w14:paraId="12C5E70C" w14:textId="779C58EE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BANAITYTĖ [LSMU]</w:t>
            </w:r>
          </w:p>
        </w:tc>
        <w:tc>
          <w:tcPr>
            <w:tcW w:w="1075" w:type="dxa"/>
            <w:noWrap/>
            <w:hideMark/>
          </w:tcPr>
          <w:p w14:paraId="4D3D62E4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7583" w:rsidRPr="00827583" w14:paraId="72C95109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0D6F947E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  <w:noWrap/>
            <w:hideMark/>
          </w:tcPr>
          <w:p w14:paraId="0CA04C4A" w14:textId="71F1A915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E09">
              <w:rPr>
                <w:rFonts w:ascii="Times New Roman" w:eastAsia="Times New Roman" w:hAnsi="Times New Roman" w:cs="Times New Roman"/>
                <w:sz w:val="24"/>
                <w:szCs w:val="24"/>
              </w:rPr>
              <w:t>Rūta</w:t>
            </w:r>
            <w:proofErr w:type="spellEnd"/>
            <w:r w:rsidRPr="00AF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ALIUKEVIČIŪTĖ [VU]</w:t>
            </w:r>
          </w:p>
        </w:tc>
        <w:tc>
          <w:tcPr>
            <w:tcW w:w="1075" w:type="dxa"/>
            <w:noWrap/>
            <w:hideMark/>
          </w:tcPr>
          <w:p w14:paraId="7C9B744B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7583" w:rsidRPr="00827583" w14:paraId="4F804EAA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3036C6C6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  <w:noWrap/>
            <w:hideMark/>
          </w:tcPr>
          <w:p w14:paraId="40746130" w14:textId="69C34E07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UMARAITĖ [</w:t>
            </w:r>
            <w:r w:rsidR="00433D49">
              <w:rPr>
                <w:rFonts w:ascii="Times New Roman" w:eastAsia="Times New Roman" w:hAnsi="Times New Roman" w:cs="Times New Roman"/>
                <w:sz w:val="24"/>
                <w:szCs w:val="24"/>
              </w:rPr>
              <w:t>VILNIUS TECH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75" w:type="dxa"/>
            <w:noWrap/>
            <w:hideMark/>
          </w:tcPr>
          <w:p w14:paraId="4BC13E50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583" w:rsidRPr="00827583" w14:paraId="7A81402D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0856B42A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0" w:type="dxa"/>
            <w:noWrap/>
            <w:hideMark/>
          </w:tcPr>
          <w:p w14:paraId="014A7206" w14:textId="7419E8EE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NORVAIŠYTĖ [LSMU]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noWrap/>
            <w:hideMark/>
          </w:tcPr>
          <w:p w14:paraId="2004FD97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7583" w:rsidRPr="00827583" w14:paraId="5DE9D82F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4B87FE23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0" w:type="dxa"/>
            <w:noWrap/>
            <w:hideMark/>
          </w:tcPr>
          <w:p w14:paraId="3B2D69A5" w14:textId="2096B0E2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INDREIKAITĖ [LSMU]</w:t>
            </w:r>
          </w:p>
        </w:tc>
        <w:tc>
          <w:tcPr>
            <w:tcW w:w="1075" w:type="dxa"/>
            <w:noWrap/>
            <w:hideMark/>
          </w:tcPr>
          <w:p w14:paraId="583AAC1E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7583" w:rsidRPr="00827583" w14:paraId="3FDC9AEB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6F176261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0" w:type="dxa"/>
            <w:noWrap/>
            <w:hideMark/>
          </w:tcPr>
          <w:p w14:paraId="6F26253C" w14:textId="0F037CDE" w:rsidR="00827583" w:rsidRPr="00827583" w:rsidRDefault="00175EF0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583"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BARŠUKAITYTĖ [ISM]</w:t>
            </w:r>
          </w:p>
        </w:tc>
        <w:tc>
          <w:tcPr>
            <w:tcW w:w="1075" w:type="dxa"/>
            <w:noWrap/>
            <w:hideMark/>
          </w:tcPr>
          <w:p w14:paraId="256F74B2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583" w:rsidRPr="00827583" w14:paraId="52066C43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0D300370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0" w:type="dxa"/>
            <w:noWrap/>
            <w:hideMark/>
          </w:tcPr>
          <w:p w14:paraId="06009FE8" w14:textId="7036BF5C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Neringa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GEIŠAITĖ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433D49">
              <w:rPr>
                <w:rFonts w:ascii="Times New Roman" w:eastAsia="Times New Roman" w:hAnsi="Times New Roman" w:cs="Times New Roman"/>
                <w:sz w:val="24"/>
                <w:szCs w:val="24"/>
              </w:rPr>
              <w:t>VILNIUS TECH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75" w:type="dxa"/>
            <w:noWrap/>
            <w:hideMark/>
          </w:tcPr>
          <w:p w14:paraId="61032DF1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583" w:rsidRPr="00827583" w14:paraId="620D219A" w14:textId="77777777" w:rsidTr="00E6273A">
        <w:trPr>
          <w:trHeight w:val="398"/>
        </w:trPr>
        <w:tc>
          <w:tcPr>
            <w:tcW w:w="1413" w:type="dxa"/>
            <w:noWrap/>
            <w:hideMark/>
          </w:tcPr>
          <w:p w14:paraId="5B742DE4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0" w:type="dxa"/>
            <w:noWrap/>
            <w:hideMark/>
          </w:tcPr>
          <w:p w14:paraId="13115EB8" w14:textId="73DD317E" w:rsidR="00827583" w:rsidRPr="00827583" w:rsidRDefault="00AF7E09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GOTOVSKIENĖ [</w:t>
            </w:r>
            <w:r w:rsidR="00433D49">
              <w:rPr>
                <w:rFonts w:ascii="Times New Roman" w:eastAsia="Times New Roman" w:hAnsi="Times New Roman" w:cs="Times New Roman"/>
                <w:sz w:val="24"/>
                <w:szCs w:val="24"/>
              </w:rPr>
              <w:t>VILNIUS TECH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75" w:type="dxa"/>
            <w:noWrap/>
            <w:hideMark/>
          </w:tcPr>
          <w:p w14:paraId="1C6B78FC" w14:textId="77777777" w:rsidR="00827583" w:rsidRPr="00827583" w:rsidRDefault="00827583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73A" w:rsidRPr="00827583" w14:paraId="54687857" w14:textId="77777777" w:rsidTr="00E6273A">
        <w:trPr>
          <w:trHeight w:val="398"/>
        </w:trPr>
        <w:tc>
          <w:tcPr>
            <w:tcW w:w="1413" w:type="dxa"/>
            <w:noWrap/>
          </w:tcPr>
          <w:p w14:paraId="5E09DB48" w14:textId="52441FDA" w:rsidR="00E6273A" w:rsidRPr="00827583" w:rsidRDefault="00E6273A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0" w:type="dxa"/>
            <w:noWrap/>
          </w:tcPr>
          <w:p w14:paraId="3B2E3432" w14:textId="296E1972" w:rsidR="00E6273A" w:rsidRPr="00E6273A" w:rsidRDefault="00E6273A" w:rsidP="00827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ŪSAITĖ [LSU]</w:t>
            </w:r>
          </w:p>
        </w:tc>
        <w:tc>
          <w:tcPr>
            <w:tcW w:w="1075" w:type="dxa"/>
            <w:noWrap/>
          </w:tcPr>
          <w:p w14:paraId="7695303D" w14:textId="74F29322" w:rsidR="00E6273A" w:rsidRPr="00827583" w:rsidRDefault="00E6273A" w:rsidP="00827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58F1A2" w14:textId="1704E92E" w:rsidR="00AA6BE8" w:rsidRDefault="00827583" w:rsidP="0082758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AA6BE8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D68BC9E" w14:textId="77777777" w:rsidR="006F61EB" w:rsidRDefault="00AA6BE8" w:rsidP="006F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  <w:r w:rsidR="006F61EB" w:rsidRPr="006F61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LIETUVOS STUDENTŲ TENISO ČEMPIONATAS </w:t>
      </w:r>
    </w:p>
    <w:p w14:paraId="5618BD95" w14:textId="77777777" w:rsidR="006F61EB" w:rsidRPr="006F61EB" w:rsidRDefault="006F61EB" w:rsidP="006F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m.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birželio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– 5 d.</w:t>
      </w:r>
    </w:p>
    <w:p w14:paraId="114BE65F" w14:textId="77777777" w:rsidR="006F61EB" w:rsidRDefault="006F61EB" w:rsidP="006F6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98C780C" w14:textId="27D17932" w:rsidR="005B4A1B" w:rsidRDefault="005B4A1B" w:rsidP="006F61E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B4A1B">
        <w:rPr>
          <w:rFonts w:ascii="Times New Roman" w:hAnsi="Times New Roman" w:cs="Times New Roman"/>
          <w:b/>
          <w:bCs/>
          <w:sz w:val="24"/>
          <w:szCs w:val="24"/>
          <w:lang w:val="lt-LT"/>
        </w:rPr>
        <w:t>Vaikinų dvejetų rezultatai</w:t>
      </w:r>
    </w:p>
    <w:p w14:paraId="2A232CDC" w14:textId="227CC885" w:rsidR="006F61EB" w:rsidRDefault="006F61EB" w:rsidP="006F61E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8254C91" w14:textId="77777777" w:rsidR="006F61EB" w:rsidRPr="005B4A1B" w:rsidRDefault="006F61EB" w:rsidP="006F61E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5113"/>
        <w:gridCol w:w="1911"/>
      </w:tblGrid>
      <w:tr w:rsidR="005B4A1B" w14:paraId="7140A65C" w14:textId="77777777" w:rsidTr="006C079F">
        <w:trPr>
          <w:trHeight w:val="258"/>
        </w:trPr>
        <w:tc>
          <w:tcPr>
            <w:tcW w:w="1261" w:type="dxa"/>
          </w:tcPr>
          <w:p w14:paraId="784C81D7" w14:textId="14836BAD" w:rsidR="005B4A1B" w:rsidRPr="005B4A1B" w:rsidRDefault="005B4A1B" w:rsidP="005B4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Vieta</w:t>
            </w:r>
          </w:p>
        </w:tc>
        <w:tc>
          <w:tcPr>
            <w:tcW w:w="5113" w:type="dxa"/>
          </w:tcPr>
          <w:p w14:paraId="2A1DFB76" w14:textId="699E2922" w:rsidR="005B4A1B" w:rsidRPr="005B4A1B" w:rsidRDefault="005B4A1B" w:rsidP="005B4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</w:t>
            </w:r>
            <w:proofErr w:type="spellEnd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pavard</w:t>
            </w:r>
            <w:proofErr w:type="spellEnd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ė [Universitetas]</w:t>
            </w:r>
          </w:p>
        </w:tc>
        <w:tc>
          <w:tcPr>
            <w:tcW w:w="1911" w:type="dxa"/>
          </w:tcPr>
          <w:p w14:paraId="5B449623" w14:textId="739CD9E3" w:rsidR="005B4A1B" w:rsidRPr="005B4A1B" w:rsidRDefault="005B4A1B" w:rsidP="005B4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5B4A1B" w14:paraId="603A4760" w14:textId="77777777" w:rsidTr="006C079F">
        <w:trPr>
          <w:trHeight w:val="518"/>
        </w:trPr>
        <w:tc>
          <w:tcPr>
            <w:tcW w:w="1261" w:type="dxa"/>
            <w:vAlign w:val="center"/>
          </w:tcPr>
          <w:p w14:paraId="583B1BF8" w14:textId="2A20AC7C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113" w:type="dxa"/>
            <w:vAlign w:val="center"/>
          </w:tcPr>
          <w:p w14:paraId="0AC27F8D" w14:textId="064A7B78" w:rsidR="005B4A1B" w:rsidRDefault="005B4A1B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Domantas Šakinis [</w:t>
            </w:r>
            <w:r w:rsidR="00433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 TECH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]</w:t>
            </w:r>
          </w:p>
          <w:p w14:paraId="6EACDF5E" w14:textId="187C276E" w:rsidR="005B4A1B" w:rsidRDefault="005B4A1B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Supranavičius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[ISM]</w:t>
            </w:r>
          </w:p>
        </w:tc>
        <w:tc>
          <w:tcPr>
            <w:tcW w:w="1911" w:type="dxa"/>
            <w:vAlign w:val="center"/>
          </w:tcPr>
          <w:p w14:paraId="79021706" w14:textId="14E954E6" w:rsidR="005B4A1B" w:rsidRP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4A1B" w14:paraId="4301BB6E" w14:textId="77777777" w:rsidTr="006C079F">
        <w:trPr>
          <w:trHeight w:val="518"/>
        </w:trPr>
        <w:tc>
          <w:tcPr>
            <w:tcW w:w="1261" w:type="dxa"/>
            <w:vAlign w:val="center"/>
          </w:tcPr>
          <w:p w14:paraId="36D11401" w14:textId="4285DEBF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113" w:type="dxa"/>
            <w:vAlign w:val="center"/>
          </w:tcPr>
          <w:p w14:paraId="2217E0BF" w14:textId="77777777" w:rsidR="005B4A1B" w:rsidRDefault="00BC2505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Simonas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Norvaišis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[VU]</w:t>
            </w:r>
          </w:p>
          <w:p w14:paraId="0DF933F2" w14:textId="24922C7C" w:rsidR="00BC2505" w:rsidRDefault="00BC2505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Edvinas Grigaitis [VU]</w:t>
            </w:r>
          </w:p>
        </w:tc>
        <w:tc>
          <w:tcPr>
            <w:tcW w:w="1911" w:type="dxa"/>
            <w:vAlign w:val="center"/>
          </w:tcPr>
          <w:p w14:paraId="2C4A8CA1" w14:textId="56732FF2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5B4A1B" w14:paraId="1B020FCF" w14:textId="77777777" w:rsidTr="006C079F">
        <w:trPr>
          <w:trHeight w:val="506"/>
        </w:trPr>
        <w:tc>
          <w:tcPr>
            <w:tcW w:w="1261" w:type="dxa"/>
            <w:vAlign w:val="center"/>
          </w:tcPr>
          <w:p w14:paraId="3480349E" w14:textId="24BF2D17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113" w:type="dxa"/>
            <w:vAlign w:val="center"/>
          </w:tcPr>
          <w:p w14:paraId="00A4705F" w14:textId="77777777" w:rsidR="005B4A1B" w:rsidRDefault="006C079F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Emilis Jukna [</w:t>
            </w:r>
            <w:r w:rsidRPr="006C07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LSMU]</w:t>
            </w:r>
          </w:p>
          <w:p w14:paraId="356F5A14" w14:textId="09EE8E83" w:rsidR="006C079F" w:rsidRDefault="006C079F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Fraiberg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[LSMU]</w:t>
            </w:r>
          </w:p>
        </w:tc>
        <w:tc>
          <w:tcPr>
            <w:tcW w:w="1911" w:type="dxa"/>
            <w:vAlign w:val="center"/>
          </w:tcPr>
          <w:p w14:paraId="0BDF9273" w14:textId="452F62B8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5B4A1B" w14:paraId="23F72DD5" w14:textId="77777777" w:rsidTr="006C079F">
        <w:trPr>
          <w:trHeight w:val="518"/>
        </w:trPr>
        <w:tc>
          <w:tcPr>
            <w:tcW w:w="1261" w:type="dxa"/>
            <w:vAlign w:val="center"/>
          </w:tcPr>
          <w:p w14:paraId="39253D5C" w14:textId="55318DD1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113" w:type="dxa"/>
            <w:vAlign w:val="center"/>
          </w:tcPr>
          <w:p w14:paraId="2653DAA2" w14:textId="331FE53E" w:rsidR="005B4A1B" w:rsidRDefault="006C079F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Danielius Staliūnas [</w:t>
            </w:r>
            <w:r w:rsidR="00433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 TECH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]</w:t>
            </w:r>
          </w:p>
          <w:p w14:paraId="64AFBEFF" w14:textId="43638772" w:rsidR="006C079F" w:rsidRDefault="006C079F" w:rsidP="006C07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Gintautas Dūda [</w:t>
            </w:r>
            <w:r w:rsidR="00433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 TECH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]</w:t>
            </w:r>
          </w:p>
        </w:tc>
        <w:tc>
          <w:tcPr>
            <w:tcW w:w="1911" w:type="dxa"/>
            <w:vAlign w:val="center"/>
          </w:tcPr>
          <w:p w14:paraId="453F2EE7" w14:textId="45EB0F00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</w:tbl>
    <w:p w14:paraId="3976CA7B" w14:textId="77777777" w:rsidR="005B4A1B" w:rsidRDefault="005B4A1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C94CC68" w14:textId="77777777" w:rsidR="005B4A1B" w:rsidRDefault="005B4A1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3B3481E" w14:textId="39F71DA2" w:rsidR="005B4A1B" w:rsidRDefault="005B4A1B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B4A1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Merginų dvejetų rezultatai </w:t>
      </w:r>
    </w:p>
    <w:p w14:paraId="5838AA37" w14:textId="77777777" w:rsidR="006F61EB" w:rsidRDefault="006F61EB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1843"/>
      </w:tblGrid>
      <w:tr w:rsidR="005B4A1B" w14:paraId="6BD3A600" w14:textId="77777777" w:rsidTr="006C079F">
        <w:tc>
          <w:tcPr>
            <w:tcW w:w="1271" w:type="dxa"/>
          </w:tcPr>
          <w:p w14:paraId="6FE2920B" w14:textId="3976901D" w:rsidR="005B4A1B" w:rsidRPr="005B4A1B" w:rsidRDefault="005B4A1B" w:rsidP="005B4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Vieta</w:t>
            </w:r>
          </w:p>
        </w:tc>
        <w:tc>
          <w:tcPr>
            <w:tcW w:w="5103" w:type="dxa"/>
          </w:tcPr>
          <w:p w14:paraId="6209A675" w14:textId="7CE4F225" w:rsidR="005B4A1B" w:rsidRPr="005B4A1B" w:rsidRDefault="005B4A1B" w:rsidP="005B4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</w:t>
            </w:r>
            <w:proofErr w:type="spellEnd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pavard</w:t>
            </w:r>
            <w:proofErr w:type="spellEnd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ė [Universitetas]</w:t>
            </w:r>
          </w:p>
        </w:tc>
        <w:tc>
          <w:tcPr>
            <w:tcW w:w="1843" w:type="dxa"/>
          </w:tcPr>
          <w:p w14:paraId="2743B717" w14:textId="762A6442" w:rsidR="005B4A1B" w:rsidRPr="005B4A1B" w:rsidRDefault="005B4A1B" w:rsidP="005B4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5B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5B4A1B" w14:paraId="0290C5F3" w14:textId="77777777" w:rsidTr="006C079F">
        <w:tc>
          <w:tcPr>
            <w:tcW w:w="1271" w:type="dxa"/>
            <w:vAlign w:val="center"/>
          </w:tcPr>
          <w:p w14:paraId="31943421" w14:textId="691A692F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103" w:type="dxa"/>
          </w:tcPr>
          <w:p w14:paraId="0DC2A031" w14:textId="5BE8AE7B" w:rsidR="005B4A1B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Adelina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Norvaišytė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[LSMU]</w:t>
            </w:r>
          </w:p>
          <w:p w14:paraId="1DA09FA5" w14:textId="5E0BE134" w:rsidR="006C079F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[LSMU]</w:t>
            </w:r>
          </w:p>
        </w:tc>
        <w:tc>
          <w:tcPr>
            <w:tcW w:w="1843" w:type="dxa"/>
            <w:vAlign w:val="center"/>
          </w:tcPr>
          <w:p w14:paraId="3619459F" w14:textId="2BB1329F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4A1B" w14:paraId="12746EE9" w14:textId="77777777" w:rsidTr="006C079F">
        <w:tc>
          <w:tcPr>
            <w:tcW w:w="1271" w:type="dxa"/>
            <w:vAlign w:val="center"/>
          </w:tcPr>
          <w:p w14:paraId="07069EF2" w14:textId="35421D3F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103" w:type="dxa"/>
          </w:tcPr>
          <w:p w14:paraId="2F659B3B" w14:textId="77777777" w:rsidR="005B4A1B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Kravtaitė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[VU]</w:t>
            </w:r>
          </w:p>
          <w:p w14:paraId="240C6F14" w14:textId="4F7CA97A" w:rsidR="006C079F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Reimorytė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[VU]</w:t>
            </w:r>
          </w:p>
        </w:tc>
        <w:tc>
          <w:tcPr>
            <w:tcW w:w="1843" w:type="dxa"/>
            <w:vAlign w:val="center"/>
          </w:tcPr>
          <w:p w14:paraId="0C0E0F7A" w14:textId="47EFC3F8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5B4A1B" w14:paraId="73681A4C" w14:textId="77777777" w:rsidTr="006C079F">
        <w:tc>
          <w:tcPr>
            <w:tcW w:w="1271" w:type="dxa"/>
            <w:vAlign w:val="center"/>
          </w:tcPr>
          <w:p w14:paraId="17CFA997" w14:textId="6EFD117B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103" w:type="dxa"/>
          </w:tcPr>
          <w:p w14:paraId="7E34B91A" w14:textId="7FFAC0DD" w:rsidR="005B4A1B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Otilija Norkutė [LSU]</w:t>
            </w:r>
          </w:p>
          <w:p w14:paraId="14A9C5E2" w14:textId="744A484E" w:rsidR="006C079F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Dovilė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Indreikaitė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[LSMU]</w:t>
            </w:r>
          </w:p>
        </w:tc>
        <w:tc>
          <w:tcPr>
            <w:tcW w:w="1843" w:type="dxa"/>
            <w:vAlign w:val="center"/>
          </w:tcPr>
          <w:p w14:paraId="50193DE3" w14:textId="543DE280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5B4A1B" w14:paraId="426DC73F" w14:textId="77777777" w:rsidTr="006C079F">
        <w:tc>
          <w:tcPr>
            <w:tcW w:w="1271" w:type="dxa"/>
            <w:vAlign w:val="center"/>
          </w:tcPr>
          <w:p w14:paraId="7BC5BC42" w14:textId="7D9499F0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103" w:type="dxa"/>
          </w:tcPr>
          <w:p w14:paraId="0672A4CA" w14:textId="0196F46E" w:rsidR="005B4A1B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Gotovskienė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</w:t>
            </w:r>
            <w:r w:rsidR="00433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 TECH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]</w:t>
            </w:r>
          </w:p>
          <w:p w14:paraId="6BD42A7B" w14:textId="630442E5" w:rsidR="006C079F" w:rsidRDefault="006C079F" w:rsidP="005B4A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Baršukaitytė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[ISM]</w:t>
            </w:r>
          </w:p>
        </w:tc>
        <w:tc>
          <w:tcPr>
            <w:tcW w:w="1843" w:type="dxa"/>
            <w:vAlign w:val="center"/>
          </w:tcPr>
          <w:p w14:paraId="456EB049" w14:textId="6527276F" w:rsidR="005B4A1B" w:rsidRDefault="005B4A1B" w:rsidP="006C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</w:tbl>
    <w:p w14:paraId="327236BE" w14:textId="5995D257" w:rsidR="005B4A1B" w:rsidRPr="005B4A1B" w:rsidRDefault="005B4A1B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B4A1B">
        <w:rPr>
          <w:rFonts w:ascii="Times New Roman" w:hAnsi="Times New Roman" w:cs="Times New Roman"/>
          <w:b/>
          <w:bCs/>
          <w:sz w:val="24"/>
          <w:szCs w:val="24"/>
          <w:lang w:val="lt-LT"/>
        </w:rPr>
        <w:br w:type="page"/>
      </w:r>
    </w:p>
    <w:p w14:paraId="4EFE90C6" w14:textId="357A3BE3" w:rsidR="00827583" w:rsidRPr="006F61EB" w:rsidRDefault="00AA6BE8" w:rsidP="00A94998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F61EB">
        <w:rPr>
          <w:rFonts w:ascii="Times New Roman" w:hAnsi="Times New Roman" w:cs="Times New Roman"/>
          <w:b/>
          <w:bCs/>
          <w:sz w:val="28"/>
          <w:szCs w:val="28"/>
          <w:lang w:val="lt-LT"/>
        </w:rPr>
        <w:lastRenderedPageBreak/>
        <w:t>KOMANDŲ TAŠKŲ SUVESTINĖ IR UŽIMTOS VIETOS</w:t>
      </w:r>
    </w:p>
    <w:p w14:paraId="2D583A0C" w14:textId="6905BF9D" w:rsidR="00AA6BE8" w:rsidRPr="00A94998" w:rsidRDefault="00D227B0" w:rsidP="00827583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9499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232F001" wp14:editId="45F4C782">
                <wp:simplePos x="0" y="0"/>
                <wp:positionH relativeFrom="margin">
                  <wp:posOffset>2628900</wp:posOffset>
                </wp:positionH>
                <wp:positionV relativeFrom="paragraph">
                  <wp:posOffset>993140</wp:posOffset>
                </wp:positionV>
                <wp:extent cx="790575" cy="1219200"/>
                <wp:effectExtent l="0" t="0" r="9525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14D1" w14:textId="4C9F6157" w:rsidR="00D227B0" w:rsidRDefault="00D227B0" w:rsidP="00D227B0">
                            <w:pPr>
                              <w:tabs>
                                <w:tab w:val="left" w:pos="1245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VIETA: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</w:tblGrid>
                            <w:tr w:rsidR="00D227B0" w14:paraId="68585C8F" w14:textId="77777777" w:rsidTr="004A4B25">
                              <w:trPr>
                                <w:trHeight w:val="62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78A868C" w14:textId="4F9F95DA" w:rsidR="00D227B0" w:rsidRPr="004A4B25" w:rsidRDefault="004A4B25" w:rsidP="004A4B25">
                                  <w:pPr>
                                    <w:tabs>
                                      <w:tab w:val="left" w:pos="124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A4B2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AEB41DA" w14:textId="3740D104" w:rsidR="00D227B0" w:rsidRDefault="00D22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F001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07pt;margin-top:78.2pt;width:62.25pt;height:9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" stroked="f">
                <v:textbox>
                  <w:txbxContent>
                    <w:p w14:paraId="5AEB14D1" w14:textId="4C9F6157" w:rsidR="00D227B0" w:rsidRDefault="00D227B0" w:rsidP="00D227B0">
                      <w:pPr>
                        <w:tabs>
                          <w:tab w:val="left" w:pos="1245"/>
                        </w:tabs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VIETA: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</w:tblGrid>
                      <w:tr w:rsidR="00D227B0" w14:paraId="68585C8F" w14:textId="77777777" w:rsidTr="004A4B25">
                        <w:trPr>
                          <w:trHeight w:val="624"/>
                        </w:trPr>
                        <w:tc>
                          <w:tcPr>
                            <w:tcW w:w="9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78A868C" w14:textId="4F9F95DA" w:rsidR="00D227B0" w:rsidRPr="004A4B25" w:rsidRDefault="004A4B25" w:rsidP="004A4B25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4B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AEB41DA" w14:textId="3740D104" w:rsidR="00D227B0" w:rsidRDefault="00D227B0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A6BE8" w:rsidRPr="00A94998">
        <w:rPr>
          <w:rFonts w:ascii="Times New Roman" w:hAnsi="Times New Roman" w:cs="Times New Roman"/>
          <w:b/>
          <w:bCs/>
          <w:sz w:val="24"/>
          <w:szCs w:val="24"/>
        </w:rPr>
        <w:t>Universiteto</w:t>
      </w:r>
      <w:proofErr w:type="spellEnd"/>
      <w:r w:rsidR="00AA6BE8"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6BE8" w:rsidRPr="00A94998">
        <w:rPr>
          <w:rFonts w:ascii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="00AA6BE8"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27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Vilniaus </w:t>
      </w:r>
      <w:proofErr w:type="spellStart"/>
      <w:r w:rsidR="00E6273A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Universitetas</w:t>
      </w:r>
      <w:proofErr w:type="spellEnd"/>
      <w:r w:rsid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[VU]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67"/>
      </w:tblGrid>
      <w:tr w:rsidR="00AA6BE8" w:rsidRPr="00A94998" w14:paraId="2133818E" w14:textId="77777777" w:rsidTr="00A94998">
        <w:trPr>
          <w:trHeight w:val="261"/>
        </w:trPr>
        <w:tc>
          <w:tcPr>
            <w:tcW w:w="1975" w:type="dxa"/>
          </w:tcPr>
          <w:p w14:paraId="48D7D525" w14:textId="1E01344C" w:rsidR="00AA6BE8" w:rsidRPr="00A94998" w:rsidRDefault="00AA6BE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367" w:type="dxa"/>
          </w:tcPr>
          <w:p w14:paraId="1B18CB14" w14:textId="2DD61660" w:rsidR="00AA6BE8" w:rsidRPr="00A94998" w:rsidRDefault="00AA6BE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AA6BE8" w14:paraId="0C8AFF19" w14:textId="77777777" w:rsidTr="00A94998">
        <w:trPr>
          <w:trHeight w:val="261"/>
        </w:trPr>
        <w:tc>
          <w:tcPr>
            <w:tcW w:w="1975" w:type="dxa"/>
          </w:tcPr>
          <w:p w14:paraId="4FFDDC68" w14:textId="1D76C70D" w:rsidR="00AA6BE8" w:rsidRDefault="00AA6BE8" w:rsidP="00827583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367" w:type="dxa"/>
          </w:tcPr>
          <w:p w14:paraId="58FD67FB" w14:textId="3928DB78" w:rsidR="00AA6BE8" w:rsidRDefault="004A4B25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BE8" w14:paraId="2813E464" w14:textId="77777777" w:rsidTr="00A94998">
        <w:trPr>
          <w:trHeight w:val="261"/>
        </w:trPr>
        <w:tc>
          <w:tcPr>
            <w:tcW w:w="1975" w:type="dxa"/>
          </w:tcPr>
          <w:p w14:paraId="4B691FAC" w14:textId="265456F0" w:rsidR="00AA6BE8" w:rsidRDefault="00AA6BE8" w:rsidP="00827583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367" w:type="dxa"/>
          </w:tcPr>
          <w:p w14:paraId="1AF0EF2A" w14:textId="683D3BE2" w:rsidR="00AA6BE8" w:rsidRDefault="004A4B25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BE8" w14:paraId="7D9936C2" w14:textId="77777777" w:rsidTr="00A94998">
        <w:trPr>
          <w:trHeight w:val="261"/>
        </w:trPr>
        <w:tc>
          <w:tcPr>
            <w:tcW w:w="1975" w:type="dxa"/>
          </w:tcPr>
          <w:p w14:paraId="1E2DAAC5" w14:textId="7EFFFD31" w:rsidR="00AA6BE8" w:rsidRDefault="00D227B0" w:rsidP="00827583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367" w:type="dxa"/>
          </w:tcPr>
          <w:p w14:paraId="58FD0442" w14:textId="5B01061F" w:rsidR="00AA6BE8" w:rsidRDefault="00EC35BC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6BE8" w14:paraId="2E062A24" w14:textId="77777777" w:rsidTr="00A94998">
        <w:trPr>
          <w:trHeight w:val="261"/>
        </w:trPr>
        <w:tc>
          <w:tcPr>
            <w:tcW w:w="1975" w:type="dxa"/>
          </w:tcPr>
          <w:p w14:paraId="79D6A80F" w14:textId="04FFB4C4" w:rsidR="00AA6BE8" w:rsidRDefault="00D227B0" w:rsidP="00827583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367" w:type="dxa"/>
          </w:tcPr>
          <w:p w14:paraId="3AFA43C2" w14:textId="7D20AFC5" w:rsidR="00AA6BE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58"/>
        <w:tblW w:w="0" w:type="auto"/>
        <w:tblLook w:val="04A0" w:firstRow="1" w:lastRow="0" w:firstColumn="1" w:lastColumn="0" w:noHBand="0" w:noVBand="1"/>
      </w:tblPr>
      <w:tblGrid>
        <w:gridCol w:w="1233"/>
      </w:tblGrid>
      <w:tr w:rsidR="00D227B0" w14:paraId="74F95453" w14:textId="77777777" w:rsidTr="004A4B25">
        <w:trPr>
          <w:trHeight w:val="269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E3237" w14:textId="5BDDBF7F" w:rsidR="00D227B0" w:rsidRDefault="00C816EE" w:rsidP="004A4B25">
            <w:pPr>
              <w:tabs>
                <w:tab w:val="left" w:pos="12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14:paraId="53F54BE1" w14:textId="7E54433F" w:rsidR="00D227B0" w:rsidRDefault="00D227B0" w:rsidP="00D227B0">
      <w:pPr>
        <w:tabs>
          <w:tab w:val="left" w:pos="12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A67AA2" w14:textId="67ADBD14" w:rsidR="00D227B0" w:rsidRPr="00AA6BE8" w:rsidRDefault="00D227B0" w:rsidP="00D227B0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416FECD1" w14:textId="31144CC1" w:rsidR="00D227B0" w:rsidRDefault="00D227B0" w:rsidP="00D227B0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350C7257" w14:textId="6A974BF4" w:rsidR="00A94998" w:rsidRPr="00EC35BC" w:rsidRDefault="00A94998" w:rsidP="00A94998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A9499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6DE5ED2" wp14:editId="5BE88889">
                <wp:simplePos x="0" y="0"/>
                <wp:positionH relativeFrom="margin">
                  <wp:posOffset>2628900</wp:posOffset>
                </wp:positionH>
                <wp:positionV relativeFrom="paragraph">
                  <wp:posOffset>993140</wp:posOffset>
                </wp:positionV>
                <wp:extent cx="790575" cy="1219200"/>
                <wp:effectExtent l="0" t="0" r="9525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1A31" w14:textId="77777777" w:rsidR="00A94998" w:rsidRDefault="00A94998" w:rsidP="00A94998">
                            <w:pPr>
                              <w:tabs>
                                <w:tab w:val="left" w:pos="1245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VIETA: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</w:tblGrid>
                            <w:tr w:rsidR="00A94998" w14:paraId="7852D967" w14:textId="77777777" w:rsidTr="00BA33A3">
                              <w:trPr>
                                <w:trHeight w:val="62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C75A549" w14:textId="51400323" w:rsidR="00A94998" w:rsidRPr="00BA33A3" w:rsidRDefault="004F1511" w:rsidP="00BA33A3">
                                  <w:pPr>
                                    <w:tabs>
                                      <w:tab w:val="left" w:pos="124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15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1D6B363D" w14:textId="77777777" w:rsidR="00A94998" w:rsidRDefault="00A94998" w:rsidP="00A94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5ED2" id="_x0000_s1027" type="#_x0000_t202" style="position:absolute;margin-left:207pt;margin-top:78.2pt;width:62.25pt;height:9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" stroked="f">
                <v:textbox>
                  <w:txbxContent>
                    <w:p w14:paraId="33AC1A31" w14:textId="77777777" w:rsidR="00A94998" w:rsidRDefault="00A94998" w:rsidP="00A94998">
                      <w:pPr>
                        <w:tabs>
                          <w:tab w:val="left" w:pos="1245"/>
                        </w:tabs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VIETA: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</w:tblGrid>
                      <w:tr w:rsidR="00A94998" w14:paraId="7852D967" w14:textId="77777777" w:rsidTr="00BA33A3">
                        <w:trPr>
                          <w:trHeight w:val="624"/>
                        </w:trPr>
                        <w:tc>
                          <w:tcPr>
                            <w:tcW w:w="9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C75A549" w14:textId="51400323" w:rsidR="00A94998" w:rsidRPr="00BA33A3" w:rsidRDefault="004F1511" w:rsidP="00BA33A3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15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1D6B363D" w14:textId="77777777" w:rsidR="00A94998" w:rsidRDefault="00A94998" w:rsidP="00A94998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94998">
        <w:rPr>
          <w:rFonts w:ascii="Times New Roman" w:hAnsi="Times New Roman" w:cs="Times New Roman"/>
          <w:b/>
          <w:bCs/>
          <w:sz w:val="24"/>
          <w:szCs w:val="24"/>
        </w:rPr>
        <w:t>Universiteto</w:t>
      </w:r>
      <w:proofErr w:type="spellEnd"/>
      <w:r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998">
        <w:rPr>
          <w:rFonts w:ascii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Lietuvos</w:t>
      </w:r>
      <w:proofErr w:type="spellEnd"/>
      <w:r w:rsid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sveikatos</w:t>
      </w:r>
      <w:proofErr w:type="spellEnd"/>
      <w:r w:rsid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moksl</w:t>
      </w:r>
      <w:proofErr w:type="spellEnd"/>
      <w:r w:rsidR="00EC35BC"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  <w:t>ų universitetas [LSMU]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57"/>
      </w:tblGrid>
      <w:tr w:rsidR="00A94998" w:rsidRPr="00A94998" w14:paraId="238E16DD" w14:textId="77777777" w:rsidTr="00093718">
        <w:trPr>
          <w:trHeight w:val="261"/>
        </w:trPr>
        <w:tc>
          <w:tcPr>
            <w:tcW w:w="1885" w:type="dxa"/>
          </w:tcPr>
          <w:p w14:paraId="398B4594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457" w:type="dxa"/>
          </w:tcPr>
          <w:p w14:paraId="2EF90DAB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A94998" w14:paraId="53BCEE5E" w14:textId="77777777" w:rsidTr="00093718">
        <w:trPr>
          <w:trHeight w:val="261"/>
        </w:trPr>
        <w:tc>
          <w:tcPr>
            <w:tcW w:w="1885" w:type="dxa"/>
          </w:tcPr>
          <w:p w14:paraId="1D0FE98A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457" w:type="dxa"/>
          </w:tcPr>
          <w:p w14:paraId="067F1107" w14:textId="605410F9" w:rsidR="00A94998" w:rsidRDefault="00C816EE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4998" w14:paraId="64866858" w14:textId="77777777" w:rsidTr="00093718">
        <w:trPr>
          <w:trHeight w:val="261"/>
        </w:trPr>
        <w:tc>
          <w:tcPr>
            <w:tcW w:w="1885" w:type="dxa"/>
          </w:tcPr>
          <w:p w14:paraId="1211682A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457" w:type="dxa"/>
          </w:tcPr>
          <w:p w14:paraId="40D5C8D5" w14:textId="104FA7EE" w:rsidR="00A94998" w:rsidRDefault="004A4B25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998" w14:paraId="20E8C084" w14:textId="77777777" w:rsidTr="00093718">
        <w:trPr>
          <w:trHeight w:val="261"/>
        </w:trPr>
        <w:tc>
          <w:tcPr>
            <w:tcW w:w="1885" w:type="dxa"/>
          </w:tcPr>
          <w:p w14:paraId="135DF76D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457" w:type="dxa"/>
          </w:tcPr>
          <w:p w14:paraId="16E9C2F4" w14:textId="626AEE12" w:rsid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998" w14:paraId="538468AC" w14:textId="77777777" w:rsidTr="00093718">
        <w:trPr>
          <w:trHeight w:val="261"/>
        </w:trPr>
        <w:tc>
          <w:tcPr>
            <w:tcW w:w="1885" w:type="dxa"/>
          </w:tcPr>
          <w:p w14:paraId="1C2E526F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457" w:type="dxa"/>
          </w:tcPr>
          <w:p w14:paraId="381D34EE" w14:textId="100078E6" w:rsidR="00A94998" w:rsidRDefault="00C816EE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58"/>
        <w:tblW w:w="0" w:type="auto"/>
        <w:tblLook w:val="04A0" w:firstRow="1" w:lastRow="0" w:firstColumn="1" w:lastColumn="0" w:noHBand="0" w:noVBand="1"/>
      </w:tblPr>
      <w:tblGrid>
        <w:gridCol w:w="1233"/>
      </w:tblGrid>
      <w:tr w:rsidR="00A94998" w14:paraId="239E5BC9" w14:textId="77777777" w:rsidTr="00093718">
        <w:trPr>
          <w:trHeight w:val="269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08300" w14:textId="57D81ACB" w:rsidR="00A94998" w:rsidRDefault="00C816EE" w:rsidP="004A4B25">
            <w:pPr>
              <w:tabs>
                <w:tab w:val="left" w:pos="12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0D33FE1F" w14:textId="77777777" w:rsidR="00A94998" w:rsidRDefault="00A94998" w:rsidP="00A94998">
      <w:pPr>
        <w:tabs>
          <w:tab w:val="left" w:pos="12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A8A569" w14:textId="77777777" w:rsidR="00A94998" w:rsidRPr="00AA6BE8" w:rsidRDefault="00A94998" w:rsidP="00A94998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3A88E10D" w14:textId="441D3EBC" w:rsidR="00D227B0" w:rsidRDefault="00D227B0" w:rsidP="00D227B0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BC373A" w14:textId="3742D19D" w:rsidR="00D227B0" w:rsidRDefault="00D227B0" w:rsidP="00D227B0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77F1BA" w14:textId="56F34DA7" w:rsidR="00A94998" w:rsidRPr="00EC35BC" w:rsidRDefault="00A94998" w:rsidP="00A94998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99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1B53041" wp14:editId="16BA2B08">
                <wp:simplePos x="0" y="0"/>
                <wp:positionH relativeFrom="margin">
                  <wp:posOffset>2626995</wp:posOffset>
                </wp:positionH>
                <wp:positionV relativeFrom="paragraph">
                  <wp:posOffset>989965</wp:posOffset>
                </wp:positionV>
                <wp:extent cx="790575" cy="923925"/>
                <wp:effectExtent l="0" t="0" r="9525" b="9525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DF58" w14:textId="77777777" w:rsidR="00A94998" w:rsidRDefault="00A94998" w:rsidP="00A94998">
                            <w:pPr>
                              <w:tabs>
                                <w:tab w:val="left" w:pos="1245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VIETA: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</w:tblGrid>
                            <w:tr w:rsidR="00A94998" w14:paraId="210CF8A8" w14:textId="77777777" w:rsidTr="00BA33A3">
                              <w:trPr>
                                <w:trHeight w:val="62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BE6D1D7" w14:textId="6C47FA8A" w:rsidR="00A94998" w:rsidRPr="00BA33A3" w:rsidRDefault="004F1511" w:rsidP="00BA33A3">
                                  <w:pPr>
                                    <w:tabs>
                                      <w:tab w:val="left" w:pos="124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15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9ABFD75" w14:textId="77777777" w:rsidR="00A94998" w:rsidRDefault="00A94998" w:rsidP="00A94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3041" id="_x0000_s1028" type="#_x0000_t202" style="position:absolute;margin-left:206.85pt;margin-top:77.95pt;width:62.25pt;height:72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" stroked="f">
                <v:textbox>
                  <w:txbxContent>
                    <w:p w14:paraId="02CADF58" w14:textId="77777777" w:rsidR="00A94998" w:rsidRDefault="00A94998" w:rsidP="00A94998">
                      <w:pPr>
                        <w:tabs>
                          <w:tab w:val="left" w:pos="1245"/>
                        </w:tabs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VIETA: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</w:tblGrid>
                      <w:tr w:rsidR="00A94998" w14:paraId="210CF8A8" w14:textId="77777777" w:rsidTr="00BA33A3">
                        <w:trPr>
                          <w:trHeight w:val="624"/>
                        </w:trPr>
                        <w:tc>
                          <w:tcPr>
                            <w:tcW w:w="9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BE6D1D7" w14:textId="6C47FA8A" w:rsidR="00A94998" w:rsidRPr="00BA33A3" w:rsidRDefault="004F1511" w:rsidP="00BA33A3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15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9ABFD75" w14:textId="77777777" w:rsidR="00A94998" w:rsidRDefault="00A94998" w:rsidP="00A94998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94998">
        <w:rPr>
          <w:rFonts w:ascii="Times New Roman" w:hAnsi="Times New Roman" w:cs="Times New Roman"/>
          <w:b/>
          <w:bCs/>
          <w:sz w:val="24"/>
          <w:szCs w:val="24"/>
        </w:rPr>
        <w:t>Universiteto</w:t>
      </w:r>
      <w:proofErr w:type="spellEnd"/>
      <w:r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998">
        <w:rPr>
          <w:rFonts w:ascii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Vilniaus </w:t>
      </w:r>
      <w:proofErr w:type="spellStart"/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Gedimino</w:t>
      </w:r>
      <w:proofErr w:type="spellEnd"/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technikos</w:t>
      </w:r>
      <w:proofErr w:type="spellEnd"/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universitetas</w:t>
      </w:r>
      <w:proofErr w:type="spellEnd"/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433D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VILNIUS </w:t>
      </w:r>
      <w:proofErr w:type="gramStart"/>
      <w:r w:rsidR="00433D49">
        <w:rPr>
          <w:rFonts w:ascii="Times New Roman" w:hAnsi="Times New Roman" w:cs="Times New Roman"/>
          <w:b/>
          <w:bCs/>
          <w:sz w:val="24"/>
          <w:szCs w:val="24"/>
          <w:u w:val="single"/>
        </w:rPr>
        <w:t>TECH</w:t>
      </w:r>
      <w:r w:rsidR="00EC35BC"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EC35B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522"/>
      </w:tblGrid>
      <w:tr w:rsidR="00A94998" w:rsidRPr="00A94998" w14:paraId="30C9BD2F" w14:textId="77777777" w:rsidTr="00A94998">
        <w:trPr>
          <w:trHeight w:val="269"/>
        </w:trPr>
        <w:tc>
          <w:tcPr>
            <w:tcW w:w="1969" w:type="dxa"/>
          </w:tcPr>
          <w:p w14:paraId="25815386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522" w:type="dxa"/>
          </w:tcPr>
          <w:p w14:paraId="6D6E052F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A94998" w14:paraId="0804FCD8" w14:textId="77777777" w:rsidTr="00A94998">
        <w:trPr>
          <w:trHeight w:val="269"/>
        </w:trPr>
        <w:tc>
          <w:tcPr>
            <w:tcW w:w="1969" w:type="dxa"/>
          </w:tcPr>
          <w:p w14:paraId="466B7723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522" w:type="dxa"/>
          </w:tcPr>
          <w:p w14:paraId="23C642FF" w14:textId="12B89274" w:rsidR="00A94998" w:rsidRDefault="004F1511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4998" w14:paraId="70C2BB14" w14:textId="77777777" w:rsidTr="00A94998">
        <w:trPr>
          <w:trHeight w:val="269"/>
        </w:trPr>
        <w:tc>
          <w:tcPr>
            <w:tcW w:w="1969" w:type="dxa"/>
          </w:tcPr>
          <w:p w14:paraId="42649388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522" w:type="dxa"/>
          </w:tcPr>
          <w:p w14:paraId="277C9090" w14:textId="0031AAF2" w:rsidR="00A94998" w:rsidRDefault="004F1511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998" w14:paraId="357871FF" w14:textId="77777777" w:rsidTr="00A94998">
        <w:trPr>
          <w:trHeight w:val="269"/>
        </w:trPr>
        <w:tc>
          <w:tcPr>
            <w:tcW w:w="1969" w:type="dxa"/>
          </w:tcPr>
          <w:p w14:paraId="798FD524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522" w:type="dxa"/>
          </w:tcPr>
          <w:p w14:paraId="1DF0AF0E" w14:textId="3DE6A662" w:rsidR="00A94998" w:rsidRDefault="004F1511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4998" w14:paraId="1B34AB4C" w14:textId="77777777" w:rsidTr="00A94998">
        <w:trPr>
          <w:trHeight w:val="269"/>
        </w:trPr>
        <w:tc>
          <w:tcPr>
            <w:tcW w:w="1969" w:type="dxa"/>
          </w:tcPr>
          <w:p w14:paraId="68BA092B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522" w:type="dxa"/>
          </w:tcPr>
          <w:p w14:paraId="43FEA60A" w14:textId="4779B774" w:rsidR="00A94998" w:rsidRDefault="004F1511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58"/>
        <w:tblW w:w="0" w:type="auto"/>
        <w:tblLook w:val="04A0" w:firstRow="1" w:lastRow="0" w:firstColumn="1" w:lastColumn="0" w:noHBand="0" w:noVBand="1"/>
      </w:tblPr>
      <w:tblGrid>
        <w:gridCol w:w="1233"/>
      </w:tblGrid>
      <w:tr w:rsidR="00A94998" w14:paraId="5A1E784D" w14:textId="77777777" w:rsidTr="00093718">
        <w:trPr>
          <w:trHeight w:val="269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C3808" w14:textId="502C0488" w:rsidR="00A94998" w:rsidRDefault="004F1511" w:rsidP="004A4B25">
            <w:pPr>
              <w:tabs>
                <w:tab w:val="left" w:pos="12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DFA034E" w14:textId="77777777" w:rsidR="00A94998" w:rsidRDefault="00A94998" w:rsidP="00A94998">
      <w:pPr>
        <w:tabs>
          <w:tab w:val="left" w:pos="12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5D9F4D" w14:textId="77777777" w:rsidR="00A94998" w:rsidRPr="00AA6BE8" w:rsidRDefault="00A94998" w:rsidP="00A94998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7E7DA8C7" w14:textId="1C657E5D" w:rsidR="00A94998" w:rsidRPr="00A94998" w:rsidRDefault="00BA33A3" w:rsidP="00A94998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9499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5B0630" wp14:editId="591AA153">
                <wp:simplePos x="0" y="0"/>
                <wp:positionH relativeFrom="margin">
                  <wp:posOffset>2655570</wp:posOffset>
                </wp:positionH>
                <wp:positionV relativeFrom="paragraph">
                  <wp:posOffset>1128395</wp:posOffset>
                </wp:positionV>
                <wp:extent cx="771525" cy="809625"/>
                <wp:effectExtent l="0" t="0" r="9525" b="9525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B468" w14:textId="13A15FC3" w:rsidR="00A94998" w:rsidRDefault="00A94998" w:rsidP="00A94998">
                            <w:pPr>
                              <w:tabs>
                                <w:tab w:val="left" w:pos="124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VIETA: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3"/>
                            </w:tblGrid>
                            <w:tr w:rsidR="00A94998" w14:paraId="1D00AF02" w14:textId="77777777" w:rsidTr="004A4B25">
                              <w:trPr>
                                <w:trHeight w:val="62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208F736" w14:textId="0A37BAD8" w:rsidR="00A94998" w:rsidRPr="004A4B25" w:rsidRDefault="004F1511" w:rsidP="004A4B25">
                                  <w:pPr>
                                    <w:tabs>
                                      <w:tab w:val="left" w:pos="124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E4691C7" w14:textId="77777777" w:rsidR="00A94998" w:rsidRDefault="00A94998" w:rsidP="00A94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0630" id="_x0000_s1029" type="#_x0000_t202" style="position:absolute;margin-left:209.1pt;margin-top:88.85pt;width:60.75pt;height:6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" stroked="f">
                <v:textbox>
                  <w:txbxContent>
                    <w:p w14:paraId="668FB468" w14:textId="13A15FC3" w:rsidR="00A94998" w:rsidRDefault="00A94998" w:rsidP="00A94998">
                      <w:pPr>
                        <w:tabs>
                          <w:tab w:val="left" w:pos="124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VIETA: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3"/>
                      </w:tblGrid>
                      <w:tr w:rsidR="00A94998" w14:paraId="1D00AF02" w14:textId="77777777" w:rsidTr="004A4B25">
                        <w:trPr>
                          <w:trHeight w:val="624"/>
                        </w:trPr>
                        <w:tc>
                          <w:tcPr>
                            <w:tcW w:w="9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208F736" w14:textId="0A37BAD8" w:rsidR="00A94998" w:rsidRPr="004A4B25" w:rsidRDefault="004F1511" w:rsidP="004A4B25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E4691C7" w14:textId="77777777" w:rsidR="00A94998" w:rsidRDefault="00A94998" w:rsidP="00A94998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94998" w:rsidRPr="00A94998">
        <w:rPr>
          <w:rFonts w:ascii="Times New Roman" w:hAnsi="Times New Roman" w:cs="Times New Roman"/>
          <w:b/>
          <w:bCs/>
          <w:sz w:val="24"/>
          <w:szCs w:val="24"/>
        </w:rPr>
        <w:t>Universiteto</w:t>
      </w:r>
      <w:proofErr w:type="spellEnd"/>
      <w:r w:rsidR="00A94998"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4998" w:rsidRPr="00A94998">
        <w:rPr>
          <w:rFonts w:ascii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="00A94998"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998"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4998"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ISM </w:t>
      </w:r>
      <w:proofErr w:type="spellStart"/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>Vadybos</w:t>
      </w:r>
      <w:proofErr w:type="spellEnd"/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>ir</w:t>
      </w:r>
      <w:proofErr w:type="spellEnd"/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>ekonomikos</w:t>
      </w:r>
      <w:proofErr w:type="spellEnd"/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F151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universitetas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57"/>
      </w:tblGrid>
      <w:tr w:rsidR="00A94998" w:rsidRPr="00A94998" w14:paraId="3A9054CB" w14:textId="77777777" w:rsidTr="00A94998">
        <w:trPr>
          <w:trHeight w:val="70"/>
        </w:trPr>
        <w:tc>
          <w:tcPr>
            <w:tcW w:w="1885" w:type="dxa"/>
          </w:tcPr>
          <w:p w14:paraId="35C0C7C4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457" w:type="dxa"/>
          </w:tcPr>
          <w:p w14:paraId="3FBC6C37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A94998" w14:paraId="55710156" w14:textId="77777777" w:rsidTr="00093718">
        <w:trPr>
          <w:trHeight w:val="261"/>
        </w:trPr>
        <w:tc>
          <w:tcPr>
            <w:tcW w:w="1885" w:type="dxa"/>
          </w:tcPr>
          <w:p w14:paraId="4E11CF47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457" w:type="dxa"/>
          </w:tcPr>
          <w:p w14:paraId="1C49C756" w14:textId="6E1A5263" w:rsidR="00A94998" w:rsidRDefault="007D3032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998" w14:paraId="4C2D99D6" w14:textId="77777777" w:rsidTr="00093718">
        <w:trPr>
          <w:trHeight w:val="261"/>
        </w:trPr>
        <w:tc>
          <w:tcPr>
            <w:tcW w:w="1885" w:type="dxa"/>
          </w:tcPr>
          <w:p w14:paraId="6B4D2AF0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457" w:type="dxa"/>
          </w:tcPr>
          <w:p w14:paraId="0A752C35" w14:textId="2BE9ED1B" w:rsidR="00A94998" w:rsidRDefault="007D3032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998" w14:paraId="0757A49A" w14:textId="77777777" w:rsidTr="00093718">
        <w:trPr>
          <w:trHeight w:val="261"/>
        </w:trPr>
        <w:tc>
          <w:tcPr>
            <w:tcW w:w="1885" w:type="dxa"/>
          </w:tcPr>
          <w:p w14:paraId="0C738382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457" w:type="dxa"/>
          </w:tcPr>
          <w:p w14:paraId="4688C0C2" w14:textId="6EF47123" w:rsidR="00A94998" w:rsidRDefault="007D3032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4998" w14:paraId="78919C4B" w14:textId="77777777" w:rsidTr="00093718">
        <w:trPr>
          <w:trHeight w:val="261"/>
        </w:trPr>
        <w:tc>
          <w:tcPr>
            <w:tcW w:w="1885" w:type="dxa"/>
          </w:tcPr>
          <w:p w14:paraId="48525E6B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457" w:type="dxa"/>
          </w:tcPr>
          <w:p w14:paraId="1AFD0ABC" w14:textId="07506B4C" w:rsidR="00A94998" w:rsidRDefault="007D3032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58"/>
        <w:tblW w:w="0" w:type="auto"/>
        <w:tblLook w:val="04A0" w:firstRow="1" w:lastRow="0" w:firstColumn="1" w:lastColumn="0" w:noHBand="0" w:noVBand="1"/>
      </w:tblPr>
      <w:tblGrid>
        <w:gridCol w:w="1233"/>
      </w:tblGrid>
      <w:tr w:rsidR="00A94998" w14:paraId="1AFB0CA2" w14:textId="77777777" w:rsidTr="00093718">
        <w:trPr>
          <w:trHeight w:val="269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5ECD3" w14:textId="56DCD1A0" w:rsidR="00A94998" w:rsidRDefault="007D3032" w:rsidP="004A4B25">
            <w:pPr>
              <w:tabs>
                <w:tab w:val="left" w:pos="12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2C205C40" w14:textId="601B528D" w:rsidR="00A94998" w:rsidRDefault="00A94998" w:rsidP="00A94998">
      <w:pPr>
        <w:tabs>
          <w:tab w:val="left" w:pos="12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31DF24" w14:textId="77777777" w:rsidR="00A94998" w:rsidRDefault="00A94998" w:rsidP="00A9499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3F8B1F75" w14:textId="200C0558" w:rsidR="00A94998" w:rsidRPr="00A94998" w:rsidRDefault="00A94998" w:rsidP="00A94998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9499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A9F6D45" wp14:editId="76E456E3">
                <wp:simplePos x="0" y="0"/>
                <wp:positionH relativeFrom="margin">
                  <wp:posOffset>2684145</wp:posOffset>
                </wp:positionH>
                <wp:positionV relativeFrom="paragraph">
                  <wp:posOffset>945515</wp:posOffset>
                </wp:positionV>
                <wp:extent cx="790575" cy="971550"/>
                <wp:effectExtent l="0" t="0" r="9525" b="0"/>
                <wp:wrapSquare wrapText="bothSides"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4730" w14:textId="77777777" w:rsidR="00A94998" w:rsidRDefault="00A94998" w:rsidP="00A94998">
                            <w:pPr>
                              <w:tabs>
                                <w:tab w:val="left" w:pos="1245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VIETA: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</w:tblGrid>
                            <w:tr w:rsidR="00A94998" w14:paraId="030102C9" w14:textId="77777777" w:rsidTr="00BA33A3">
                              <w:trPr>
                                <w:trHeight w:val="62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FA9DFF2" w14:textId="479E993D" w:rsidR="00A94998" w:rsidRPr="00BA33A3" w:rsidRDefault="007D3032" w:rsidP="00BA33A3">
                                  <w:pPr>
                                    <w:tabs>
                                      <w:tab w:val="left" w:pos="124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8D49184" w14:textId="77777777" w:rsidR="00A94998" w:rsidRDefault="00A94998" w:rsidP="00A94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6D45" id="_x0000_s1030" type="#_x0000_t202" style="position:absolute;margin-left:211.35pt;margin-top:74.45pt;width:62.25pt;height:76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" stroked="f">
                <v:textbox>
                  <w:txbxContent>
                    <w:p w14:paraId="4E9A4730" w14:textId="77777777" w:rsidR="00A94998" w:rsidRDefault="00A94998" w:rsidP="00A94998">
                      <w:pPr>
                        <w:tabs>
                          <w:tab w:val="left" w:pos="1245"/>
                        </w:tabs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VIETA: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</w:tblGrid>
                      <w:tr w:rsidR="00A94998" w14:paraId="030102C9" w14:textId="77777777" w:rsidTr="00BA33A3">
                        <w:trPr>
                          <w:trHeight w:val="624"/>
                        </w:trPr>
                        <w:tc>
                          <w:tcPr>
                            <w:tcW w:w="90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FA9DFF2" w14:textId="479E993D" w:rsidR="00A94998" w:rsidRPr="00BA33A3" w:rsidRDefault="007D3032" w:rsidP="00BA33A3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8D49184" w14:textId="77777777" w:rsidR="00A94998" w:rsidRDefault="00A94998" w:rsidP="00A94998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94998">
        <w:rPr>
          <w:rFonts w:ascii="Times New Roman" w:hAnsi="Times New Roman" w:cs="Times New Roman"/>
          <w:b/>
          <w:bCs/>
          <w:sz w:val="24"/>
          <w:szCs w:val="24"/>
        </w:rPr>
        <w:t>Universiteto</w:t>
      </w:r>
      <w:proofErr w:type="spellEnd"/>
      <w:r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998">
        <w:rPr>
          <w:rFonts w:ascii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Pr="00A94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499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7D3032">
        <w:rPr>
          <w:rFonts w:ascii="Times New Roman" w:hAnsi="Times New Roman" w:cs="Times New Roman"/>
          <w:b/>
          <w:bCs/>
          <w:sz w:val="24"/>
          <w:szCs w:val="24"/>
          <w:u w:val="single"/>
        </w:rPr>
        <w:t>Lietuvos</w:t>
      </w:r>
      <w:proofErr w:type="spellEnd"/>
      <w:r w:rsidR="007D30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sporto </w:t>
      </w:r>
      <w:proofErr w:type="spellStart"/>
      <w:r w:rsidR="007D3032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universitetas</w:t>
      </w:r>
      <w:proofErr w:type="spellEnd"/>
      <w:r w:rsidR="007D30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[LSU]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57"/>
      </w:tblGrid>
      <w:tr w:rsidR="00A94998" w:rsidRPr="00A94998" w14:paraId="1678FE96" w14:textId="77777777" w:rsidTr="00093718">
        <w:trPr>
          <w:trHeight w:val="261"/>
        </w:trPr>
        <w:tc>
          <w:tcPr>
            <w:tcW w:w="1885" w:type="dxa"/>
          </w:tcPr>
          <w:p w14:paraId="57429528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457" w:type="dxa"/>
          </w:tcPr>
          <w:p w14:paraId="30610E94" w14:textId="77777777" w:rsidR="00A94998" w:rsidRPr="00A94998" w:rsidRDefault="00A94998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  <w:proofErr w:type="spellEnd"/>
          </w:p>
        </w:tc>
      </w:tr>
      <w:tr w:rsidR="00A94998" w14:paraId="3B0333AF" w14:textId="77777777" w:rsidTr="00093718">
        <w:trPr>
          <w:trHeight w:val="261"/>
        </w:trPr>
        <w:tc>
          <w:tcPr>
            <w:tcW w:w="1885" w:type="dxa"/>
          </w:tcPr>
          <w:p w14:paraId="3ACB8A86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457" w:type="dxa"/>
          </w:tcPr>
          <w:p w14:paraId="2D8DFBD7" w14:textId="7BB533F0" w:rsidR="00A94998" w:rsidRDefault="0073313F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998" w14:paraId="1FAD1C70" w14:textId="77777777" w:rsidTr="00093718">
        <w:trPr>
          <w:trHeight w:val="261"/>
        </w:trPr>
        <w:tc>
          <w:tcPr>
            <w:tcW w:w="1885" w:type="dxa"/>
          </w:tcPr>
          <w:p w14:paraId="04E28C7B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vienetai</w:t>
            </w:r>
            <w:proofErr w:type="spellEnd"/>
          </w:p>
        </w:tc>
        <w:tc>
          <w:tcPr>
            <w:tcW w:w="1457" w:type="dxa"/>
          </w:tcPr>
          <w:p w14:paraId="0233FE3D" w14:textId="4401C59A" w:rsidR="00A94998" w:rsidRDefault="0073313F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4998" w14:paraId="13BC9CD7" w14:textId="77777777" w:rsidTr="00093718">
        <w:trPr>
          <w:trHeight w:val="261"/>
        </w:trPr>
        <w:tc>
          <w:tcPr>
            <w:tcW w:w="1885" w:type="dxa"/>
          </w:tcPr>
          <w:p w14:paraId="4F28C9F5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457" w:type="dxa"/>
          </w:tcPr>
          <w:p w14:paraId="6AD8A19B" w14:textId="7AE61BF0" w:rsidR="00A94998" w:rsidRDefault="0073313F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998" w14:paraId="655B0ADD" w14:textId="77777777" w:rsidTr="00093718">
        <w:trPr>
          <w:trHeight w:val="261"/>
        </w:trPr>
        <w:tc>
          <w:tcPr>
            <w:tcW w:w="1885" w:type="dxa"/>
          </w:tcPr>
          <w:p w14:paraId="45D99C60" w14:textId="77777777" w:rsidR="00A94998" w:rsidRDefault="00A94998" w:rsidP="0009371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dvejetai</w:t>
            </w:r>
            <w:proofErr w:type="spellEnd"/>
          </w:p>
        </w:tc>
        <w:tc>
          <w:tcPr>
            <w:tcW w:w="1457" w:type="dxa"/>
          </w:tcPr>
          <w:p w14:paraId="4850F886" w14:textId="455505A5" w:rsidR="00A94998" w:rsidRDefault="0073313F" w:rsidP="00A94998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58"/>
        <w:tblW w:w="0" w:type="auto"/>
        <w:tblLook w:val="04A0" w:firstRow="1" w:lastRow="0" w:firstColumn="1" w:lastColumn="0" w:noHBand="0" w:noVBand="1"/>
      </w:tblPr>
      <w:tblGrid>
        <w:gridCol w:w="1233"/>
      </w:tblGrid>
      <w:tr w:rsidR="00A94998" w14:paraId="104BD9F6" w14:textId="77777777" w:rsidTr="00093718">
        <w:trPr>
          <w:trHeight w:val="269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CA67C" w14:textId="1FD09007" w:rsidR="00A94998" w:rsidRDefault="0073313F" w:rsidP="004A4B25">
            <w:pPr>
              <w:tabs>
                <w:tab w:val="left" w:pos="12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48F57008" w14:textId="585BBD9F" w:rsidR="00A94998" w:rsidRDefault="00A94998" w:rsidP="00A94998">
      <w:pPr>
        <w:tabs>
          <w:tab w:val="left" w:pos="124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Taškų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D7CF8E" w14:textId="296D2589" w:rsidR="00A94998" w:rsidRPr="00AA6BE8" w:rsidRDefault="00A94998" w:rsidP="00A94998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3568F53A" w14:textId="77777777" w:rsidR="00A94998" w:rsidRPr="00AA6BE8" w:rsidRDefault="00A94998" w:rsidP="00A94998">
      <w:p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3F90B866" w14:textId="77777777" w:rsidR="00710D46" w:rsidRDefault="00710D46" w:rsidP="00D227B0">
      <w:pPr>
        <w:tabs>
          <w:tab w:val="left" w:pos="124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F2912" w14:textId="0C535A6E" w:rsidR="00D227B0" w:rsidRPr="006F61EB" w:rsidRDefault="006F61EB" w:rsidP="006F61EB">
      <w:pPr>
        <w:tabs>
          <w:tab w:val="left" w:pos="124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61EB">
        <w:rPr>
          <w:rFonts w:ascii="Times New Roman" w:hAnsi="Times New Roman" w:cs="Times New Roman"/>
          <w:b/>
          <w:bCs/>
          <w:sz w:val="32"/>
          <w:szCs w:val="32"/>
        </w:rPr>
        <w:t>BENDRAKOMANDINĖ TAŠKŲ LENTELĖ</w:t>
      </w:r>
      <w:r w:rsidR="00710D46" w:rsidRPr="006F61E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4320599" w14:textId="7E0D7B1F" w:rsidR="00710D46" w:rsidRPr="007D3032" w:rsidRDefault="00710D46" w:rsidP="00D227B0">
      <w:pPr>
        <w:tabs>
          <w:tab w:val="left" w:pos="124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14:paraId="66394B78" w14:textId="245F75D0" w:rsidR="00710D46" w:rsidRPr="006F61EB" w:rsidRDefault="006F61EB" w:rsidP="006F61EB">
      <w:pPr>
        <w:pStyle w:val="ListParagraph"/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F61EB">
        <w:rPr>
          <w:rFonts w:ascii="Times New Roman" w:hAnsi="Times New Roman" w:cs="Times New Roman"/>
          <w:b/>
          <w:sz w:val="28"/>
          <w:szCs w:val="28"/>
          <w:lang w:val="lt-LT"/>
        </w:rPr>
        <w:t>I vieta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="00710D46" w:rsidRPr="006F61EB">
        <w:rPr>
          <w:rFonts w:ascii="Times New Roman" w:hAnsi="Times New Roman" w:cs="Times New Roman"/>
          <w:sz w:val="28"/>
          <w:szCs w:val="28"/>
          <w:lang w:val="lt-LT"/>
        </w:rPr>
        <w:t>V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>ilniaus universitetas</w:t>
      </w:r>
    </w:p>
    <w:p w14:paraId="76AC4368" w14:textId="3385EB86" w:rsidR="00710D46" w:rsidRPr="006F61EB" w:rsidRDefault="006F61EB" w:rsidP="006F61EB">
      <w:pPr>
        <w:pStyle w:val="ListParagraph"/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F61EB">
        <w:rPr>
          <w:rFonts w:ascii="Times New Roman" w:hAnsi="Times New Roman" w:cs="Times New Roman"/>
          <w:b/>
          <w:sz w:val="28"/>
          <w:szCs w:val="28"/>
          <w:lang w:val="lt-LT"/>
        </w:rPr>
        <w:t>II vieta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="00710D46" w:rsidRPr="006F61EB">
        <w:rPr>
          <w:rFonts w:ascii="Times New Roman" w:hAnsi="Times New Roman" w:cs="Times New Roman"/>
          <w:sz w:val="28"/>
          <w:szCs w:val="28"/>
          <w:lang w:val="lt-LT"/>
        </w:rPr>
        <w:t>L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>ietuvos sveikatos mokslų universitetas</w:t>
      </w:r>
    </w:p>
    <w:p w14:paraId="5A65DA82" w14:textId="0C467811" w:rsidR="007D3032" w:rsidRPr="006F61EB" w:rsidRDefault="006F61EB" w:rsidP="006F61EB">
      <w:pPr>
        <w:pStyle w:val="ListParagraph"/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F61EB">
        <w:rPr>
          <w:rFonts w:ascii="Times New Roman" w:hAnsi="Times New Roman" w:cs="Times New Roman"/>
          <w:b/>
          <w:sz w:val="28"/>
          <w:szCs w:val="28"/>
          <w:lang w:val="lt-LT"/>
        </w:rPr>
        <w:t>III vieta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 xml:space="preserve"> – </w:t>
      </w:r>
      <w:r w:rsidR="007D3032" w:rsidRPr="006F61EB">
        <w:rPr>
          <w:rFonts w:ascii="Times New Roman" w:hAnsi="Times New Roman" w:cs="Times New Roman"/>
          <w:sz w:val="28"/>
          <w:szCs w:val="28"/>
          <w:lang w:val="lt-LT"/>
        </w:rPr>
        <w:t>V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 xml:space="preserve">ilniaus </w:t>
      </w:r>
      <w:r w:rsidR="007D3032" w:rsidRPr="006F61EB">
        <w:rPr>
          <w:rFonts w:ascii="Times New Roman" w:hAnsi="Times New Roman" w:cs="Times New Roman"/>
          <w:sz w:val="28"/>
          <w:szCs w:val="28"/>
          <w:lang w:val="lt-LT"/>
        </w:rPr>
        <w:t>G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>edimino technikos universitetas</w:t>
      </w:r>
    </w:p>
    <w:p w14:paraId="4FB7F6EB" w14:textId="6990A2C7" w:rsidR="00710D46" w:rsidRPr="006F61EB" w:rsidRDefault="006F61EB" w:rsidP="006F61EB">
      <w:pPr>
        <w:pStyle w:val="ListParagraph"/>
        <w:numPr>
          <w:ilvl w:val="0"/>
          <w:numId w:val="2"/>
        </w:num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F61EB">
        <w:rPr>
          <w:rFonts w:ascii="Times New Roman" w:hAnsi="Times New Roman" w:cs="Times New Roman"/>
          <w:sz w:val="28"/>
          <w:szCs w:val="28"/>
          <w:lang w:val="lt-LT"/>
        </w:rPr>
        <w:t xml:space="preserve">vieta – </w:t>
      </w:r>
      <w:r w:rsidR="00710D46" w:rsidRPr="006F61EB">
        <w:rPr>
          <w:rFonts w:ascii="Times New Roman" w:hAnsi="Times New Roman" w:cs="Times New Roman"/>
          <w:sz w:val="28"/>
          <w:szCs w:val="28"/>
          <w:lang w:val="lt-LT"/>
        </w:rPr>
        <w:t>ISM</w:t>
      </w:r>
      <w:r w:rsidRPr="006F61EB">
        <w:rPr>
          <w:rFonts w:ascii="Times New Roman" w:hAnsi="Times New Roman" w:cs="Times New Roman"/>
          <w:sz w:val="28"/>
          <w:szCs w:val="28"/>
          <w:lang w:val="lt-LT"/>
        </w:rPr>
        <w:t xml:space="preserve"> Vadybos ir ekonomikos universitetas</w:t>
      </w:r>
    </w:p>
    <w:p w14:paraId="2CEC500D" w14:textId="1BAA82E9" w:rsidR="00710D46" w:rsidRPr="006F61EB" w:rsidRDefault="006F61EB" w:rsidP="006F61EB">
      <w:pPr>
        <w:pStyle w:val="ListParagraph"/>
        <w:numPr>
          <w:ilvl w:val="0"/>
          <w:numId w:val="2"/>
        </w:num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6F61EB">
        <w:rPr>
          <w:rFonts w:ascii="Times New Roman" w:hAnsi="Times New Roman" w:cs="Times New Roman"/>
          <w:sz w:val="28"/>
          <w:szCs w:val="28"/>
          <w:lang w:val="lt-LT"/>
        </w:rPr>
        <w:t>vieta- Lietuvos sporto universitetas</w:t>
      </w:r>
    </w:p>
    <w:p w14:paraId="2FA1F7C8" w14:textId="0835BA5E" w:rsidR="00710D46" w:rsidRPr="00710D46" w:rsidRDefault="00710D46" w:rsidP="006F61EB">
      <w:pPr>
        <w:pStyle w:val="ListParagraph"/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D46" w:rsidRPr="00710D46" w:rsidSect="00BA33A3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2FD"/>
    <w:multiLevelType w:val="hybridMultilevel"/>
    <w:tmpl w:val="67BC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4739"/>
    <w:multiLevelType w:val="hybridMultilevel"/>
    <w:tmpl w:val="CDC81FFC"/>
    <w:lvl w:ilvl="0" w:tplc="915AA9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78"/>
    <w:rsid w:val="00044186"/>
    <w:rsid w:val="0011125A"/>
    <w:rsid w:val="00175EF0"/>
    <w:rsid w:val="00433D49"/>
    <w:rsid w:val="004A4B25"/>
    <w:rsid w:val="004F1511"/>
    <w:rsid w:val="00522618"/>
    <w:rsid w:val="005B4A1B"/>
    <w:rsid w:val="006C079F"/>
    <w:rsid w:val="006F61EB"/>
    <w:rsid w:val="00710D46"/>
    <w:rsid w:val="0073313F"/>
    <w:rsid w:val="007D3032"/>
    <w:rsid w:val="00827583"/>
    <w:rsid w:val="00992278"/>
    <w:rsid w:val="00A94998"/>
    <w:rsid w:val="00AA6BE8"/>
    <w:rsid w:val="00AF7E09"/>
    <w:rsid w:val="00B96652"/>
    <w:rsid w:val="00BA33A3"/>
    <w:rsid w:val="00BC2505"/>
    <w:rsid w:val="00C03738"/>
    <w:rsid w:val="00C816EE"/>
    <w:rsid w:val="00C9153B"/>
    <w:rsid w:val="00D227B0"/>
    <w:rsid w:val="00E6273A"/>
    <w:rsid w:val="00EC35BC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64E"/>
  <w15:chartTrackingRefBased/>
  <w15:docId w15:val="{3AE1C25C-FE45-4356-913F-DE0F0511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Valiukevičiūtė</dc:creator>
  <cp:keywords/>
  <dc:description/>
  <cp:lastModifiedBy>Eglė Žibinskaitė</cp:lastModifiedBy>
  <cp:revision>3</cp:revision>
  <cp:lastPrinted>2020-10-05T18:31:00Z</cp:lastPrinted>
  <dcterms:created xsi:type="dcterms:W3CDTF">2022-06-07T07:14:00Z</dcterms:created>
  <dcterms:modified xsi:type="dcterms:W3CDTF">2022-06-08T11:11:00Z</dcterms:modified>
</cp:coreProperties>
</file>